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C970CA" w14:textId="77777777" w:rsidR="00247F99" w:rsidRDefault="00C96594">
      <w:pPr>
        <w:pStyle w:val="Heading1"/>
        <w:ind w:left="17" w:right="2"/>
      </w:pPr>
      <w:r>
        <w:t xml:space="preserve">Identification of Bacteria </w:t>
      </w:r>
      <w:proofErr w:type="gramStart"/>
      <w:r>
        <w:t>From</w:t>
      </w:r>
      <w:proofErr w:type="gramEnd"/>
      <w:r>
        <w:t xml:space="preserve"> a Mixed Culture (100 point lab project; </w:t>
      </w:r>
      <w:r>
        <w:rPr>
          <w:shd w:val="clear" w:color="auto" w:fill="FFFF00"/>
        </w:rPr>
        <w:t>BIOL&amp;260 Online</w:t>
      </w:r>
      <w:r>
        <w:t xml:space="preserve">) </w:t>
      </w:r>
    </w:p>
    <w:p w14:paraId="24F8BD17" w14:textId="77777777" w:rsidR="00247F99" w:rsidRDefault="00C96594">
      <w:pPr>
        <w:spacing w:after="0" w:line="259" w:lineRule="auto"/>
        <w:ind w:left="0" w:right="0" w:firstLine="0"/>
      </w:pPr>
      <w:r>
        <w:t xml:space="preserve"> </w:t>
      </w:r>
    </w:p>
    <w:p w14:paraId="757AEEAC" w14:textId="77777777" w:rsidR="00247F99" w:rsidRDefault="00C96594">
      <w:pPr>
        <w:numPr>
          <w:ilvl w:val="0"/>
          <w:numId w:val="1"/>
        </w:numPr>
        <w:spacing w:after="12"/>
        <w:ind w:left="769" w:right="114" w:hanging="492"/>
      </w:pPr>
      <w:r>
        <w:rPr>
          <w:b/>
        </w:rPr>
        <w:t xml:space="preserve">Introduction.  </w:t>
      </w:r>
    </w:p>
    <w:p w14:paraId="08233C17" w14:textId="77777777" w:rsidR="00247F99" w:rsidRDefault="00C96594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p w14:paraId="4AC4FEB8" w14:textId="77777777" w:rsidR="00247F99" w:rsidRDefault="00C96594">
      <w:pPr>
        <w:numPr>
          <w:ilvl w:val="1"/>
          <w:numId w:val="1"/>
        </w:numPr>
        <w:spacing w:after="0" w:line="259" w:lineRule="auto"/>
        <w:ind w:right="0" w:hanging="720"/>
      </w:pPr>
      <w:r>
        <w:t xml:space="preserve">The identification of unknown bacteria is a time-honored part of most microbiology courses. It </w:t>
      </w:r>
    </w:p>
    <w:p w14:paraId="026CB3D0" w14:textId="77777777" w:rsidR="00247F99" w:rsidRDefault="00C96594">
      <w:pPr>
        <w:ind w:left="1810" w:right="0"/>
      </w:pPr>
      <w:r>
        <w:t xml:space="preserve">will challenge your knowledge and skills in understanding laboratory techniques, your ability to critically evaluate the information obtained from these techniques, and your ability to effectively communicate this information.   </w:t>
      </w:r>
    </w:p>
    <w:p w14:paraId="1F3AD34F" w14:textId="77777777" w:rsidR="00247F99" w:rsidRDefault="00C96594">
      <w:pPr>
        <w:spacing w:after="0" w:line="259" w:lineRule="auto"/>
        <w:ind w:left="0" w:right="0" w:firstLine="0"/>
      </w:pPr>
      <w:r>
        <w:rPr>
          <w:rFonts w:ascii="Cambria" w:eastAsia="Cambria" w:hAnsi="Cambria" w:cs="Cambria"/>
          <w:sz w:val="24"/>
        </w:rPr>
        <w:t xml:space="preserve"> </w:t>
      </w:r>
    </w:p>
    <w:p w14:paraId="2EC93FA4" w14:textId="77777777" w:rsidR="00247F99" w:rsidRDefault="00C96594">
      <w:pPr>
        <w:numPr>
          <w:ilvl w:val="0"/>
          <w:numId w:val="1"/>
        </w:numPr>
        <w:spacing w:after="12"/>
        <w:ind w:left="769" w:right="114" w:hanging="492"/>
      </w:pPr>
      <w:r>
        <w:rPr>
          <w:b/>
        </w:rPr>
        <w:t xml:space="preserve">Rationale.  </w:t>
      </w:r>
    </w:p>
    <w:p w14:paraId="799B3B0F" w14:textId="77777777" w:rsidR="00247F99" w:rsidRDefault="00C96594">
      <w:pPr>
        <w:spacing w:after="0" w:line="259" w:lineRule="auto"/>
        <w:ind w:left="0" w:right="0" w:firstLine="0"/>
      </w:pPr>
      <w:r>
        <w:rPr>
          <w:rFonts w:ascii="Cambria" w:eastAsia="Cambria" w:hAnsi="Cambria" w:cs="Cambria"/>
          <w:sz w:val="24"/>
        </w:rPr>
        <w:t xml:space="preserve"> </w:t>
      </w:r>
    </w:p>
    <w:p w14:paraId="5335AF66" w14:textId="77777777" w:rsidR="00247F99" w:rsidRDefault="00C96594">
      <w:pPr>
        <w:numPr>
          <w:ilvl w:val="1"/>
          <w:numId w:val="1"/>
        </w:numPr>
        <w:ind w:right="0" w:hanging="720"/>
      </w:pPr>
      <w:r>
        <w:t>Upon comp</w:t>
      </w:r>
      <w:r>
        <w:t xml:space="preserve">letion of this project, the successful student will demonstrate:  </w:t>
      </w:r>
    </w:p>
    <w:p w14:paraId="4D96CD1F" w14:textId="77777777" w:rsidR="00247F99" w:rsidRDefault="00C96594">
      <w:pPr>
        <w:numPr>
          <w:ilvl w:val="2"/>
          <w:numId w:val="1"/>
        </w:numPr>
        <w:ind w:right="0" w:hanging="360"/>
      </w:pPr>
      <w:r>
        <w:t xml:space="preserve">The ability to apply basic scientific principles in solving real and hypothetical microbiological problems using the scientific method;  </w:t>
      </w:r>
    </w:p>
    <w:p w14:paraId="2D47FBC6" w14:textId="77777777" w:rsidR="00247F99" w:rsidRDefault="00C96594">
      <w:pPr>
        <w:numPr>
          <w:ilvl w:val="2"/>
          <w:numId w:val="1"/>
        </w:numPr>
        <w:ind w:right="0" w:hanging="360"/>
      </w:pPr>
      <w:r>
        <w:t>An ability to effectively communicate complex scien</w:t>
      </w:r>
      <w:r>
        <w:t xml:space="preserve">tific information;  </w:t>
      </w:r>
    </w:p>
    <w:p w14:paraId="3D92A8C8" w14:textId="77777777" w:rsidR="00247F99" w:rsidRDefault="00C96594">
      <w:pPr>
        <w:numPr>
          <w:ilvl w:val="2"/>
          <w:numId w:val="1"/>
        </w:numPr>
        <w:ind w:right="0" w:hanging="360"/>
      </w:pPr>
      <w:r>
        <w:t xml:space="preserve">Effective personal time management, organization, and study skills.  </w:t>
      </w:r>
    </w:p>
    <w:p w14:paraId="3E61CFEE" w14:textId="77777777" w:rsidR="00247F99" w:rsidRDefault="00C96594">
      <w:pPr>
        <w:numPr>
          <w:ilvl w:val="1"/>
          <w:numId w:val="1"/>
        </w:numPr>
        <w:ind w:right="0" w:hanging="72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56D1C5A6" wp14:editId="489851D0">
                <wp:simplePos x="0" y="0"/>
                <wp:positionH relativeFrom="column">
                  <wp:posOffset>1143254</wp:posOffset>
                </wp:positionH>
                <wp:positionV relativeFrom="paragraph">
                  <wp:posOffset>155422</wp:posOffset>
                </wp:positionV>
                <wp:extent cx="5304536" cy="483108"/>
                <wp:effectExtent l="0" t="0" r="0" b="0"/>
                <wp:wrapNone/>
                <wp:docPr id="10582" name="Group 105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04536" cy="483108"/>
                          <a:chOff x="0" y="0"/>
                          <a:chExt cx="5304536" cy="483108"/>
                        </a:xfrm>
                      </wpg:grpSpPr>
                      <wps:wsp>
                        <wps:cNvPr id="13637" name="Shape 13637"/>
                        <wps:cNvSpPr/>
                        <wps:spPr>
                          <a:xfrm>
                            <a:off x="1289685" y="0"/>
                            <a:ext cx="4014851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14851" h="161544">
                                <a:moveTo>
                                  <a:pt x="0" y="0"/>
                                </a:moveTo>
                                <a:lnTo>
                                  <a:pt x="4014851" y="0"/>
                                </a:lnTo>
                                <a:lnTo>
                                  <a:pt x="4014851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38" name="Shape 13638"/>
                        <wps:cNvSpPr/>
                        <wps:spPr>
                          <a:xfrm>
                            <a:off x="0" y="161544"/>
                            <a:ext cx="5191633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91633" h="160020">
                                <a:moveTo>
                                  <a:pt x="0" y="0"/>
                                </a:moveTo>
                                <a:lnTo>
                                  <a:pt x="5191633" y="0"/>
                                </a:lnTo>
                                <a:lnTo>
                                  <a:pt x="5191633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39" name="Shape 13639"/>
                        <wps:cNvSpPr/>
                        <wps:spPr>
                          <a:xfrm>
                            <a:off x="0" y="321564"/>
                            <a:ext cx="637032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7032" h="161544">
                                <a:moveTo>
                                  <a:pt x="0" y="0"/>
                                </a:moveTo>
                                <a:lnTo>
                                  <a:pt x="637032" y="0"/>
                                </a:lnTo>
                                <a:lnTo>
                                  <a:pt x="637032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0582" style="width:417.68pt;height:38.04pt;position:absolute;z-index:-2147483585;mso-position-horizontal-relative:text;mso-position-horizontal:absolute;margin-left:90.02pt;mso-position-vertical-relative:text;margin-top:12.2379pt;" coordsize="53045,4831">
                <v:shape id="Shape 13640" style="position:absolute;width:40148;height:1615;left:12896;top:0;" coordsize="4014851,161544" path="m0,0l4014851,0l4014851,161544l0,161544l0,0">
                  <v:stroke weight="0pt" endcap="flat" joinstyle="miter" miterlimit="10" on="false" color="#000000" opacity="0"/>
                  <v:fill on="true" color="#ffff00"/>
                </v:shape>
                <v:shape id="Shape 13641" style="position:absolute;width:51916;height:1600;left:0;top:1615;" coordsize="5191633,160020" path="m0,0l5191633,0l5191633,160020l0,160020l0,0">
                  <v:stroke weight="0pt" endcap="flat" joinstyle="miter" miterlimit="10" on="false" color="#000000" opacity="0"/>
                  <v:fill on="true" color="#ffff00"/>
                </v:shape>
                <v:shape id="Shape 13642" style="position:absolute;width:6370;height:1615;left:0;top:3215;" coordsize="637032,161544" path="m0,0l637032,0l637032,161544l0,161544l0,0">
                  <v:stroke weight="0pt" endcap="flat" joinstyle="miter" miterlimit="10" on="false" color="#000000" opacity="0"/>
                  <v:fill on="true" color="#ffff00"/>
                </v:shape>
              </v:group>
            </w:pict>
          </mc:Fallback>
        </mc:AlternateContent>
      </w:r>
      <w:r>
        <w:t>The specific learning objectives involve mastery of techniques and concepts presented throughout the course. Although students in online classes will not actually b</w:t>
      </w:r>
      <w:r>
        <w:t xml:space="preserve">e performing this project in the microbiology lab, students will demonstrate an understanding of the following techniques:   </w:t>
      </w:r>
    </w:p>
    <w:p w14:paraId="4972BE0B" w14:textId="77777777" w:rsidR="00247F99" w:rsidRDefault="00C96594">
      <w:pPr>
        <w:numPr>
          <w:ilvl w:val="2"/>
          <w:numId w:val="1"/>
        </w:numPr>
        <w:ind w:right="0" w:hanging="360"/>
      </w:pPr>
      <w:r>
        <w:t xml:space="preserve">Performing aseptic transfer techniques;  </w:t>
      </w:r>
    </w:p>
    <w:p w14:paraId="51F18B01" w14:textId="77777777" w:rsidR="00247F99" w:rsidRDefault="00C96594">
      <w:pPr>
        <w:numPr>
          <w:ilvl w:val="2"/>
          <w:numId w:val="1"/>
        </w:numPr>
        <w:ind w:right="0" w:hanging="360"/>
      </w:pPr>
      <w:r>
        <w:t>Observing plate media that has been streaked for isolation and describing the colonies p</w:t>
      </w:r>
      <w:r>
        <w:t xml:space="preserve">roduced; </w:t>
      </w:r>
    </w:p>
    <w:p w14:paraId="3A6E8B7E" w14:textId="77777777" w:rsidR="00247F99" w:rsidRDefault="00C96594">
      <w:pPr>
        <w:numPr>
          <w:ilvl w:val="2"/>
          <w:numId w:val="1"/>
        </w:numPr>
        <w:ind w:right="0" w:hanging="360"/>
      </w:pPr>
      <w:r>
        <w:t xml:space="preserve">Observing Gram stains and correctly interpreting gram reactions;  </w:t>
      </w:r>
    </w:p>
    <w:p w14:paraId="3DEA2A5A" w14:textId="77777777" w:rsidR="00247F99" w:rsidRDefault="00C96594">
      <w:pPr>
        <w:numPr>
          <w:ilvl w:val="2"/>
          <w:numId w:val="1"/>
        </w:numPr>
        <w:ind w:right="0" w:hanging="360"/>
      </w:pPr>
      <w:r>
        <w:t xml:space="preserve">Effective use of all-purpose, selective, differential, and selective-differential media; </w:t>
      </w:r>
    </w:p>
    <w:p w14:paraId="5B67A6C5" w14:textId="77777777" w:rsidR="00247F99" w:rsidRDefault="00C96594">
      <w:pPr>
        <w:numPr>
          <w:ilvl w:val="2"/>
          <w:numId w:val="1"/>
        </w:numPr>
        <w:ind w:right="0" w:hanging="360"/>
      </w:pPr>
      <w:r>
        <w:t xml:space="preserve">Selecting </w:t>
      </w:r>
      <w:r>
        <w:t xml:space="preserve">only the most significant media and reagents for characterization of the biochemical activities of the unknown bacterial species by applying dichotomous logic;  </w:t>
      </w:r>
    </w:p>
    <w:p w14:paraId="3275B8DF" w14:textId="77777777" w:rsidR="00247F99" w:rsidRDefault="00C96594">
      <w:pPr>
        <w:numPr>
          <w:ilvl w:val="2"/>
          <w:numId w:val="1"/>
        </w:numPr>
        <w:ind w:right="0" w:hanging="360"/>
      </w:pPr>
      <w:r>
        <w:t xml:space="preserve">Collection and evaluation of data in a logical manner.  </w:t>
      </w:r>
    </w:p>
    <w:p w14:paraId="69420CAA" w14:textId="77777777" w:rsidR="00247F99" w:rsidRDefault="00C96594">
      <w:pPr>
        <w:numPr>
          <w:ilvl w:val="2"/>
          <w:numId w:val="1"/>
        </w:numPr>
        <w:ind w:right="0" w:hanging="360"/>
      </w:pPr>
      <w:r>
        <w:t>Presentation of work in a detailed da</w:t>
      </w:r>
      <w:r>
        <w:t xml:space="preserve">ily lab journal, demonstrating skilled observation with information presented logically, orderly, and neatly.  </w:t>
      </w:r>
    </w:p>
    <w:p w14:paraId="25ECC4CE" w14:textId="77777777" w:rsidR="00247F99" w:rsidRDefault="00C96594">
      <w:pPr>
        <w:spacing w:after="0" w:line="259" w:lineRule="auto"/>
        <w:ind w:left="0" w:right="0" w:firstLine="0"/>
      </w:pPr>
      <w:r>
        <w:rPr>
          <w:rFonts w:ascii="Cambria" w:eastAsia="Cambria" w:hAnsi="Cambria" w:cs="Cambria"/>
          <w:sz w:val="24"/>
        </w:rPr>
        <w:t xml:space="preserve"> </w:t>
      </w:r>
    </w:p>
    <w:p w14:paraId="0746CDA9" w14:textId="77777777" w:rsidR="00247F99" w:rsidRDefault="00C96594">
      <w:pPr>
        <w:numPr>
          <w:ilvl w:val="0"/>
          <w:numId w:val="1"/>
        </w:numPr>
        <w:spacing w:after="12"/>
        <w:ind w:left="769" w:right="114" w:hanging="492"/>
      </w:pPr>
      <w:r>
        <w:rPr>
          <w:b/>
        </w:rPr>
        <w:t xml:space="preserve">Project Format.  </w:t>
      </w:r>
    </w:p>
    <w:p w14:paraId="424C7010" w14:textId="77777777" w:rsidR="00247F99" w:rsidRDefault="00C96594">
      <w:pPr>
        <w:spacing w:after="0" w:line="259" w:lineRule="auto"/>
        <w:ind w:left="0" w:right="0" w:firstLine="0"/>
      </w:pPr>
      <w:r>
        <w:rPr>
          <w:rFonts w:ascii="Cambria" w:eastAsia="Cambria" w:hAnsi="Cambria" w:cs="Cambria"/>
          <w:sz w:val="24"/>
        </w:rPr>
        <w:t xml:space="preserve"> </w:t>
      </w:r>
    </w:p>
    <w:p w14:paraId="0973DAFA" w14:textId="77777777" w:rsidR="00247F99" w:rsidRDefault="00C96594">
      <w:pPr>
        <w:numPr>
          <w:ilvl w:val="1"/>
          <w:numId w:val="1"/>
        </w:numPr>
        <w:ind w:right="0" w:hanging="720"/>
      </w:pPr>
      <w:r>
        <w:t xml:space="preserve">Species identification:   </w:t>
      </w:r>
    </w:p>
    <w:p w14:paraId="3CA44F09" w14:textId="77777777" w:rsidR="00247F99" w:rsidRDefault="00C96594">
      <w:pPr>
        <w:numPr>
          <w:ilvl w:val="2"/>
          <w:numId w:val="1"/>
        </w:numPr>
        <w:ind w:right="0" w:hanging="360"/>
      </w:pPr>
      <w:r>
        <w:t>Each student will receive a virtual broth stock culture containing a single unknown bacterial o</w:t>
      </w:r>
      <w:r>
        <w:t xml:space="preserve">rganism.   </w:t>
      </w:r>
    </w:p>
    <w:p w14:paraId="0678D82D" w14:textId="77777777" w:rsidR="00247F99" w:rsidRDefault="00C96594">
      <w:pPr>
        <w:numPr>
          <w:ilvl w:val="2"/>
          <w:numId w:val="1"/>
        </w:numPr>
        <w:ind w:right="0" w:hanging="360"/>
      </w:pPr>
      <w:r>
        <w:t xml:space="preserve">Each student will run a series of tests to determine the identity of the organism in the culture.  </w:t>
      </w:r>
    </w:p>
    <w:p w14:paraId="6509E9E5" w14:textId="77777777" w:rsidR="00247F99" w:rsidRDefault="00C96594">
      <w:pPr>
        <w:numPr>
          <w:ilvl w:val="3"/>
          <w:numId w:val="1"/>
        </w:numPr>
        <w:ind w:right="0" w:hanging="360"/>
      </w:pPr>
      <w:r>
        <w:t xml:space="preserve">Descriptions of the available tests/media will be provided on Canvas.  </w:t>
      </w:r>
    </w:p>
    <w:p w14:paraId="485EF532" w14:textId="77777777" w:rsidR="00247F99" w:rsidRDefault="00C96594">
      <w:pPr>
        <w:numPr>
          <w:ilvl w:val="3"/>
          <w:numId w:val="1"/>
        </w:numPr>
        <w:spacing w:after="0" w:line="259" w:lineRule="auto"/>
        <w:ind w:right="0" w:hanging="360"/>
      </w:pPr>
      <w:r>
        <w:t>The sequence of tests should display DICHOTOMOUS logic. See Figure 1 bel</w:t>
      </w:r>
      <w:r>
        <w:t xml:space="preserve">ow.   </w:t>
      </w:r>
    </w:p>
    <w:p w14:paraId="7DF1546E" w14:textId="77777777" w:rsidR="00247F99" w:rsidRDefault="00C96594">
      <w:pPr>
        <w:numPr>
          <w:ilvl w:val="4"/>
          <w:numId w:val="1"/>
        </w:numPr>
        <w:spacing w:after="0" w:line="259" w:lineRule="auto"/>
        <w:ind w:right="57" w:hanging="360"/>
      </w:pPr>
      <w:r>
        <w:t xml:space="preserve">Dichotomous logic involves a series of yes/no or true/false questions. </w:t>
      </w:r>
    </w:p>
    <w:p w14:paraId="2E40F4ED" w14:textId="77777777" w:rsidR="00247F99" w:rsidRDefault="00C96594">
      <w:pPr>
        <w:numPr>
          <w:ilvl w:val="4"/>
          <w:numId w:val="1"/>
        </w:numPr>
        <w:spacing w:after="12"/>
        <w:ind w:right="57" w:hanging="360"/>
      </w:pPr>
      <w:r>
        <w:rPr>
          <w:b/>
        </w:rPr>
        <w:t xml:space="preserve">Only one test may be run at a time, and the outcome of that test will not be revealed until the appropriate incubation period has passed.  </w:t>
      </w:r>
      <w:r>
        <w:t>Incubation periods are specified in th</w:t>
      </w:r>
      <w:r>
        <w:t xml:space="preserve">e media descriptions provided on Canvas.   </w:t>
      </w:r>
    </w:p>
    <w:p w14:paraId="0D00F068" w14:textId="77777777" w:rsidR="00247F99" w:rsidRDefault="00C96594">
      <w:pPr>
        <w:spacing w:after="12"/>
        <w:ind w:left="4321" w:right="114" w:hanging="295"/>
      </w:pPr>
      <w:proofErr w:type="spellStart"/>
      <w:r>
        <w:t>i</w:t>
      </w:r>
      <w:proofErr w:type="spellEnd"/>
      <w:r>
        <w:t>.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 xml:space="preserve">Each student is responsible for keeping track of the incubation period for each test they have chosen and for </w:t>
      </w:r>
      <w:r>
        <w:rPr>
          <w:b/>
        </w:rPr>
        <w:t>contacting the instructor at the appropriate time to receive information concerning the outcome of that test.</w:t>
      </w:r>
      <w:r>
        <w:t xml:space="preserve">   </w:t>
      </w:r>
    </w:p>
    <w:p w14:paraId="7813841E" w14:textId="77777777" w:rsidR="00247F99" w:rsidRDefault="00C96594">
      <w:pPr>
        <w:numPr>
          <w:ilvl w:val="4"/>
          <w:numId w:val="1"/>
        </w:numPr>
        <w:ind w:right="57" w:hanging="360"/>
      </w:pPr>
      <w:r>
        <w:t xml:space="preserve">SHOTGUN logic (running more than one test at a time) should </w:t>
      </w:r>
      <w:r>
        <w:rPr>
          <w:b/>
          <w:u w:val="single" w:color="000000"/>
        </w:rPr>
        <w:t>not</w:t>
      </w:r>
      <w:r>
        <w:t xml:space="preserve"> </w:t>
      </w:r>
      <w:r>
        <w:t xml:space="preserve">be used and will result in the loss of a substantial number of points.   </w:t>
      </w:r>
    </w:p>
    <w:p w14:paraId="1FC077E6" w14:textId="77777777" w:rsidR="00247F99" w:rsidRDefault="00C96594">
      <w:pPr>
        <w:spacing w:after="0" w:line="259" w:lineRule="auto"/>
        <w:ind w:left="0" w:right="0" w:firstLine="0"/>
      </w:pPr>
      <w:r>
        <w:lastRenderedPageBreak/>
        <w:t xml:space="preserve"> </w:t>
      </w:r>
    </w:p>
    <w:p w14:paraId="35C475EB" w14:textId="77777777" w:rsidR="00247F99" w:rsidRDefault="00C96594">
      <w:pPr>
        <w:spacing w:after="0" w:line="259" w:lineRule="auto"/>
        <w:ind w:left="0" w:right="0" w:firstLine="0"/>
      </w:pPr>
      <w:r>
        <w:t xml:space="preserve"> </w:t>
      </w:r>
    </w:p>
    <w:p w14:paraId="4CEC7729" w14:textId="77777777" w:rsidR="00247F99" w:rsidRDefault="00C96594">
      <w:pPr>
        <w:numPr>
          <w:ilvl w:val="0"/>
          <w:numId w:val="1"/>
        </w:numPr>
        <w:spacing w:after="12"/>
        <w:ind w:left="769" w:right="114" w:hanging="492"/>
      </w:pPr>
      <w:r>
        <w:rPr>
          <w:b/>
        </w:rPr>
        <w:t xml:space="preserve">Daily Lab Journal.   </w:t>
      </w:r>
    </w:p>
    <w:p w14:paraId="26A441FA" w14:textId="77777777" w:rsidR="00247F99" w:rsidRDefault="00C96594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p w14:paraId="0683E4BF" w14:textId="77777777" w:rsidR="00247F99" w:rsidRDefault="00C96594">
      <w:pPr>
        <w:numPr>
          <w:ilvl w:val="1"/>
          <w:numId w:val="1"/>
        </w:numPr>
        <w:ind w:right="0" w:hanging="720"/>
      </w:pPr>
      <w:r>
        <w:t>You are required to keep daily notes of your activities, observations, thoughts, etc., for every virtual lab test you run. These notes will serve as the b</w:t>
      </w:r>
      <w:r>
        <w:t>asis for the Unknowns Report you will turn in when the project is complete.   ii.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NOTE: it is important to document all of your activities, whether they give good or poor results. This is critical for when you write your Unknowns Report, as you cannot tru</w:t>
      </w:r>
      <w:r>
        <w:t xml:space="preserve">st your memory to try and recall what you did during the project.   </w:t>
      </w:r>
    </w:p>
    <w:p w14:paraId="0CEB2D76" w14:textId="77777777" w:rsidR="00247F99" w:rsidRDefault="00C96594">
      <w:pPr>
        <w:spacing w:after="0" w:line="259" w:lineRule="auto"/>
        <w:ind w:left="0" w:right="0" w:firstLine="0"/>
      </w:pPr>
      <w:r>
        <w:t xml:space="preserve"> </w:t>
      </w:r>
    </w:p>
    <w:p w14:paraId="353BB294" w14:textId="77777777" w:rsidR="00247F99" w:rsidRDefault="00C96594">
      <w:pPr>
        <w:numPr>
          <w:ilvl w:val="0"/>
          <w:numId w:val="1"/>
        </w:numPr>
        <w:spacing w:after="12"/>
        <w:ind w:left="769" w:right="114" w:hanging="492"/>
      </w:pPr>
      <w:r>
        <w:rPr>
          <w:b/>
        </w:rPr>
        <w:t xml:space="preserve">Unknowns Report—100 points.  </w:t>
      </w:r>
    </w:p>
    <w:p w14:paraId="4E3E9FC5" w14:textId="77777777" w:rsidR="00247F99" w:rsidRDefault="00C96594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p w14:paraId="538437C2" w14:textId="77777777" w:rsidR="00247F99" w:rsidRDefault="00C96594">
      <w:pPr>
        <w:numPr>
          <w:ilvl w:val="1"/>
          <w:numId w:val="1"/>
        </w:numPr>
        <w:ind w:right="0" w:hanging="720"/>
      </w:pPr>
      <w:r>
        <w:t xml:space="preserve">You must submit a report that includes your thoughts and activities for each day of virtual </w:t>
      </w:r>
      <w:proofErr w:type="gramStart"/>
      <w:r>
        <w:t>unknowns</w:t>
      </w:r>
      <w:proofErr w:type="gramEnd"/>
      <w:r>
        <w:t xml:space="preserve"> work.   </w:t>
      </w:r>
    </w:p>
    <w:p w14:paraId="125BFC99" w14:textId="77777777" w:rsidR="00247F99" w:rsidRDefault="00C96594">
      <w:pPr>
        <w:numPr>
          <w:ilvl w:val="2"/>
          <w:numId w:val="1"/>
        </w:numPr>
        <w:spacing w:after="5" w:line="237" w:lineRule="auto"/>
        <w:ind w:right="0" w:hanging="360"/>
      </w:pPr>
      <w:r>
        <w:t>With the exception of the microorganism par</w:t>
      </w:r>
      <w:r>
        <w:t xml:space="preserve">agraph (see h. below), </w:t>
      </w:r>
      <w:r>
        <w:rPr>
          <w:b/>
          <w:u w:val="single" w:color="000000"/>
          <w:shd w:val="clear" w:color="auto" w:fill="FFFF00"/>
        </w:rPr>
        <w:t>the report should be written using bullet points, and NOT in an essay style.</w:t>
      </w:r>
      <w:r>
        <w:t xml:space="preserve"> </w:t>
      </w:r>
    </w:p>
    <w:p w14:paraId="6DF63B5E" w14:textId="77777777" w:rsidR="00247F99" w:rsidRDefault="00C96594">
      <w:pPr>
        <w:numPr>
          <w:ilvl w:val="2"/>
          <w:numId w:val="1"/>
        </w:numPr>
        <w:ind w:right="0" w:hanging="360"/>
      </w:pPr>
      <w:r>
        <w:t xml:space="preserve">Use </w:t>
      </w:r>
      <w:proofErr w:type="gramStart"/>
      <w:r>
        <w:t>12 point</w:t>
      </w:r>
      <w:proofErr w:type="gramEnd"/>
      <w:r>
        <w:t xml:space="preserve"> font and single line spacing.   </w:t>
      </w:r>
    </w:p>
    <w:p w14:paraId="1A50716C" w14:textId="77777777" w:rsidR="00247F99" w:rsidRDefault="00C96594">
      <w:pPr>
        <w:numPr>
          <w:ilvl w:val="2"/>
          <w:numId w:val="1"/>
        </w:numPr>
        <w:ind w:right="0" w:hanging="360"/>
      </w:pPr>
      <w:r>
        <w:t xml:space="preserve">Each report entry must begin with the date of each day’s virtual unknowns work. </w:t>
      </w:r>
    </w:p>
    <w:p w14:paraId="1B1C01D8" w14:textId="77777777" w:rsidR="00247F99" w:rsidRDefault="00C96594">
      <w:pPr>
        <w:numPr>
          <w:ilvl w:val="2"/>
          <w:numId w:val="1"/>
        </w:numPr>
        <w:ind w:right="0" w:hanging="360"/>
      </w:pPr>
      <w:r>
        <w:t xml:space="preserve">Your entries should include </w:t>
      </w:r>
      <w:r>
        <w:t xml:space="preserve">the tests you run, the information you hoped to gain from those tests, the observations you made from tests inoculated on the previous day, etc.  </w:t>
      </w:r>
    </w:p>
    <w:p w14:paraId="1C7F8B7F" w14:textId="77777777" w:rsidR="00247F99" w:rsidRDefault="00C96594">
      <w:pPr>
        <w:numPr>
          <w:ilvl w:val="2"/>
          <w:numId w:val="1"/>
        </w:numPr>
        <w:spacing w:after="2" w:line="238" w:lineRule="auto"/>
        <w:ind w:right="0" w:hanging="360"/>
      </w:pPr>
      <w:r>
        <w:rPr>
          <w:u w:val="single" w:color="000000"/>
        </w:rPr>
        <w:t xml:space="preserve">You do NOT have to describe the step-by-step </w:t>
      </w:r>
      <w:r>
        <w:rPr>
          <w:u w:val="single" w:color="000000"/>
        </w:rPr>
        <w:t xml:space="preserve">details of each test you run. For example, if you run a Gram stain it is unnecessary to describe each step of the process; instead, just say that you made a Gram stain of your culture.  </w:t>
      </w:r>
      <w:r>
        <w:t xml:space="preserve"> </w:t>
      </w:r>
    </w:p>
    <w:p w14:paraId="64173A50" w14:textId="77777777" w:rsidR="00247F99" w:rsidRDefault="00C96594">
      <w:pPr>
        <w:numPr>
          <w:ilvl w:val="2"/>
          <w:numId w:val="1"/>
        </w:numPr>
        <w:ind w:right="0" w:hanging="360"/>
      </w:pPr>
      <w:r>
        <w:t xml:space="preserve">The thoughts and words in your report should be YOUR OWN.  </w:t>
      </w:r>
    </w:p>
    <w:p w14:paraId="6A24EB39" w14:textId="77777777" w:rsidR="00247F99" w:rsidRDefault="00C96594">
      <w:pPr>
        <w:numPr>
          <w:ilvl w:val="2"/>
          <w:numId w:val="1"/>
        </w:numPr>
        <w:ind w:right="0" w:hanging="360"/>
      </w:pPr>
      <w:r>
        <w:t xml:space="preserve">It is </w:t>
      </w:r>
      <w:r>
        <w:rPr>
          <w:b/>
        </w:rPr>
        <w:t>MA</w:t>
      </w:r>
      <w:r>
        <w:rPr>
          <w:b/>
        </w:rPr>
        <w:t>NDATORY</w:t>
      </w:r>
      <w:r>
        <w:t xml:space="preserve"> that your report include a table (see Table 1 below) outlining the process you used to identify your unknown organism.  </w:t>
      </w:r>
    </w:p>
    <w:p w14:paraId="2560D395" w14:textId="77777777" w:rsidR="00247F99" w:rsidRDefault="00C96594">
      <w:pPr>
        <w:numPr>
          <w:ilvl w:val="2"/>
          <w:numId w:val="1"/>
        </w:numPr>
        <w:ind w:right="0" w:hanging="360"/>
      </w:pPr>
      <w:r>
        <w:rPr>
          <w:b/>
        </w:rPr>
        <w:t>Microorganism paragraph.</w:t>
      </w:r>
      <w:r>
        <w:t xml:space="preserve"> A description of your microorganism including diseases, modes of transmission, common sources/places i</w:t>
      </w:r>
      <w:r>
        <w:t xml:space="preserve">t is found, treatments, and any other interesting information will be given at the end of your report after you have determined the identity of your microorganism.  </w:t>
      </w:r>
    </w:p>
    <w:p w14:paraId="0EA1C7DC" w14:textId="77777777" w:rsidR="00247F99" w:rsidRDefault="00C96594">
      <w:pPr>
        <w:numPr>
          <w:ilvl w:val="3"/>
          <w:numId w:val="1"/>
        </w:numPr>
        <w:ind w:right="0" w:hanging="360"/>
      </w:pPr>
      <w:r>
        <w:t>This part of the report only needs to be a paragraph or two in length; do not exceed one t</w:t>
      </w:r>
      <w:r>
        <w:t xml:space="preserve">yped page for this section.  </w:t>
      </w:r>
    </w:p>
    <w:p w14:paraId="6F7CF665" w14:textId="77777777" w:rsidR="00247F99" w:rsidRDefault="00C96594">
      <w:pPr>
        <w:numPr>
          <w:ilvl w:val="3"/>
          <w:numId w:val="1"/>
        </w:numPr>
        <w:ind w:right="0" w:hanging="360"/>
      </w:pPr>
      <w:r>
        <w:t xml:space="preserve">All background literature/sources you use for the microorganism paragraph should be cited. You must give credit to the source of any piece of information that is not your own original thought. </w:t>
      </w:r>
    </w:p>
    <w:p w14:paraId="280578BA" w14:textId="77777777" w:rsidR="00247F99" w:rsidRDefault="00C96594">
      <w:pPr>
        <w:numPr>
          <w:ilvl w:val="4"/>
          <w:numId w:val="1"/>
        </w:numPr>
        <w:ind w:right="57" w:hanging="360"/>
      </w:pPr>
      <w:r>
        <w:t xml:space="preserve">Use the </w:t>
      </w:r>
      <w:r>
        <w:rPr>
          <w:shd w:val="clear" w:color="auto" w:fill="FFFF00"/>
        </w:rPr>
        <w:t>CSE numeric citation sty</w:t>
      </w:r>
      <w:r>
        <w:rPr>
          <w:shd w:val="clear" w:color="auto" w:fill="FFFF00"/>
        </w:rPr>
        <w:t>le</w:t>
      </w:r>
      <w:r>
        <w:t xml:space="preserve"> for citing references used in this paragraph and for the LITERATURE CITED page.  </w:t>
      </w:r>
      <w:r>
        <w:rPr>
          <w:b/>
        </w:rPr>
        <w:t xml:space="preserve">Plagiarism will result in a score of zero for the project. </w:t>
      </w:r>
      <w:r>
        <w:t xml:space="preserve">   </w:t>
      </w:r>
    </w:p>
    <w:p w14:paraId="74F5511B" w14:textId="77777777" w:rsidR="00247F99" w:rsidRDefault="00C96594">
      <w:pPr>
        <w:numPr>
          <w:ilvl w:val="2"/>
          <w:numId w:val="1"/>
        </w:numPr>
        <w:ind w:right="0" w:hanging="360"/>
      </w:pPr>
      <w:r>
        <w:t xml:space="preserve">Your finished report must </w:t>
      </w:r>
      <w:proofErr w:type="gramStart"/>
      <w:r>
        <w:t>submitted</w:t>
      </w:r>
      <w:proofErr w:type="gramEnd"/>
      <w:r>
        <w:t xml:space="preserve"> as a </w:t>
      </w:r>
      <w:r>
        <w:rPr>
          <w:u w:val="single" w:color="000000"/>
        </w:rPr>
        <w:t>Microsoft Word file (either .doc or .docx format</w:t>
      </w:r>
      <w:r>
        <w:t>).  Use this as a fi</w:t>
      </w:r>
      <w:r>
        <w:t xml:space="preserve">le name:  Your last </w:t>
      </w:r>
      <w:proofErr w:type="spellStart"/>
      <w:r>
        <w:t>name_Unknown</w:t>
      </w:r>
      <w:proofErr w:type="spellEnd"/>
      <w:r>
        <w:t xml:space="preserve">#.  For example:  </w:t>
      </w:r>
    </w:p>
    <w:p w14:paraId="02357B56" w14:textId="77777777" w:rsidR="00247F99" w:rsidRDefault="00C96594">
      <w:pPr>
        <w:spacing w:after="0" w:line="259" w:lineRule="auto"/>
        <w:ind w:right="148"/>
        <w:jc w:val="right"/>
      </w:pPr>
      <w:r>
        <w:t xml:space="preserve">Marsh_Unknown111.  Once you have done that, </w:t>
      </w:r>
      <w:r>
        <w:rPr>
          <w:u w:val="single" w:color="000000"/>
        </w:rPr>
        <w:t xml:space="preserve">email the file to me </w:t>
      </w:r>
      <w:r>
        <w:rPr>
          <w:b/>
          <w:u w:val="single" w:color="000000"/>
        </w:rPr>
        <w:t>as an attachment</w:t>
      </w:r>
      <w:r>
        <w:t xml:space="preserve">.  </w:t>
      </w:r>
    </w:p>
    <w:p w14:paraId="58C955E7" w14:textId="3ECCE335" w:rsidR="00247F99" w:rsidRDefault="00C96594">
      <w:pPr>
        <w:ind w:left="2350" w:right="0"/>
      </w:pPr>
      <w:r>
        <w:t xml:space="preserve">My email address is:  </w:t>
      </w:r>
    </w:p>
    <w:p w14:paraId="3EF15995" w14:textId="77777777" w:rsidR="00247F99" w:rsidRDefault="00C96594">
      <w:pPr>
        <w:numPr>
          <w:ilvl w:val="3"/>
          <w:numId w:val="1"/>
        </w:numPr>
        <w:spacing w:after="0" w:line="259" w:lineRule="auto"/>
        <w:ind w:right="0" w:hanging="360"/>
      </w:pPr>
      <w:r>
        <w:rPr>
          <w:rFonts w:ascii="Cambria" w:eastAsia="Cambria" w:hAnsi="Cambria" w:cs="Cambria"/>
          <w:b/>
          <w:color w:val="FF0000"/>
        </w:rPr>
        <w:t xml:space="preserve">Do NOT send me your files through Canvas.  Send them via email.  </w:t>
      </w:r>
      <w:r>
        <w:t xml:space="preserve"> </w:t>
      </w:r>
    </w:p>
    <w:tbl>
      <w:tblPr>
        <w:tblStyle w:val="TableGrid"/>
        <w:tblpPr w:vertAnchor="text" w:tblpX="2880" w:tblpY="-11"/>
        <w:tblOverlap w:val="never"/>
        <w:tblW w:w="7216" w:type="dxa"/>
        <w:tblInd w:w="0" w:type="dxa"/>
        <w:tblCellMar>
          <w:top w:w="37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471"/>
        <w:gridCol w:w="3745"/>
      </w:tblGrid>
      <w:tr w:rsidR="00247F99" w14:paraId="33117C4A" w14:textId="77777777">
        <w:trPr>
          <w:trHeight w:val="257"/>
        </w:trPr>
        <w:tc>
          <w:tcPr>
            <w:tcW w:w="7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4C0691BA" w14:textId="77777777" w:rsidR="00247F99" w:rsidRDefault="00C96594">
            <w:pPr>
              <w:spacing w:after="0" w:line="259" w:lineRule="auto"/>
              <w:ind w:left="0" w:right="0" w:firstLine="0"/>
              <w:jc w:val="both"/>
            </w:pPr>
            <w:r>
              <w:rPr>
                <w:rFonts w:ascii="Cambria" w:eastAsia="Cambria" w:hAnsi="Cambria" w:cs="Cambria"/>
              </w:rPr>
              <w:t xml:space="preserve">I will not be accepting submissions in any other formats such as: .pdf, shared </w:t>
            </w:r>
          </w:p>
        </w:tc>
      </w:tr>
      <w:tr w:rsidR="00247F99" w14:paraId="051CBEDD" w14:textId="77777777">
        <w:trPr>
          <w:trHeight w:val="259"/>
        </w:trPr>
        <w:tc>
          <w:tcPr>
            <w:tcW w:w="3471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14:paraId="40D9F60E" w14:textId="77777777" w:rsidR="00247F99" w:rsidRDefault="00C96594">
            <w:pPr>
              <w:spacing w:after="0" w:line="259" w:lineRule="auto"/>
              <w:ind w:left="0" w:right="0" w:firstLine="0"/>
              <w:jc w:val="both"/>
            </w:pPr>
            <w:r>
              <w:rPr>
                <w:rFonts w:ascii="Cambria" w:eastAsia="Cambria" w:hAnsi="Cambria" w:cs="Cambria"/>
              </w:rPr>
              <w:t>files, OneDrive files, Google Docs, etc.</w:t>
            </w:r>
          </w:p>
        </w:tc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</w:tcPr>
          <w:p w14:paraId="04C14265" w14:textId="77777777" w:rsidR="00247F99" w:rsidRDefault="00C96594">
            <w:pPr>
              <w:spacing w:after="0" w:line="259" w:lineRule="auto"/>
              <w:ind w:left="0" w:right="-188" w:firstLine="0"/>
            </w:pPr>
            <w:r>
              <w:rPr>
                <w:rFonts w:ascii="Cambria" w:eastAsia="Cambria" w:hAnsi="Cambria" w:cs="Cambria"/>
              </w:rPr>
              <w:t xml:space="preserve">  In order to efficiently grade your work, it </w:t>
            </w:r>
          </w:p>
        </w:tc>
      </w:tr>
    </w:tbl>
    <w:p w14:paraId="3AD2D12B" w14:textId="77777777" w:rsidR="00247F99" w:rsidRDefault="00C96594">
      <w:pPr>
        <w:spacing w:after="275"/>
        <w:ind w:left="2530" w:right="213"/>
      </w:pPr>
      <w:r>
        <w:t>2.</w:t>
      </w:r>
      <w:r>
        <w:rPr>
          <w:rFonts w:ascii="Arial" w:eastAsia="Arial" w:hAnsi="Arial" w:cs="Arial"/>
        </w:rPr>
        <w:t xml:space="preserve"> </w:t>
      </w:r>
    </w:p>
    <w:p w14:paraId="44AF30E4" w14:textId="77777777" w:rsidR="00247F99" w:rsidRDefault="00C96594">
      <w:pPr>
        <w:spacing w:after="0" w:line="259" w:lineRule="auto"/>
        <w:ind w:left="2880" w:right="0" w:firstLine="0"/>
      </w:pPr>
      <w:r>
        <w:rPr>
          <w:rFonts w:ascii="Cambria" w:eastAsia="Cambria" w:hAnsi="Cambria" w:cs="Cambria"/>
        </w:rPr>
        <w:t>needs to be submitted in a format that I can access quickly.</w:t>
      </w:r>
      <w:r>
        <w:t xml:space="preserve">   </w:t>
      </w:r>
    </w:p>
    <w:p w14:paraId="0FF3859B" w14:textId="77777777" w:rsidR="00247F99" w:rsidRDefault="00C96594">
      <w:pPr>
        <w:spacing w:after="0" w:line="259" w:lineRule="auto"/>
        <w:ind w:left="0" w:right="0" w:firstLine="0"/>
      </w:pPr>
      <w:r>
        <w:t xml:space="preserve"> </w:t>
      </w:r>
    </w:p>
    <w:p w14:paraId="0C593892" w14:textId="77777777" w:rsidR="00247F99" w:rsidRDefault="00C96594">
      <w:pPr>
        <w:numPr>
          <w:ilvl w:val="0"/>
          <w:numId w:val="1"/>
        </w:numPr>
        <w:spacing w:after="12"/>
        <w:ind w:left="769" w:right="114" w:hanging="492"/>
      </w:pPr>
      <w:r>
        <w:rPr>
          <w:b/>
        </w:rPr>
        <w:t xml:space="preserve">Grading Criteria. </w:t>
      </w:r>
    </w:p>
    <w:p w14:paraId="55DBE16D" w14:textId="77777777" w:rsidR="00247F99" w:rsidRDefault="00C96594">
      <w:pPr>
        <w:spacing w:after="0" w:line="259" w:lineRule="auto"/>
        <w:ind w:left="0" w:right="0" w:firstLine="0"/>
      </w:pPr>
      <w:r>
        <w:t xml:space="preserve"> </w:t>
      </w:r>
    </w:p>
    <w:p w14:paraId="6F63E8C3" w14:textId="77777777" w:rsidR="00247F99" w:rsidRDefault="00C96594">
      <w:pPr>
        <w:numPr>
          <w:ilvl w:val="1"/>
          <w:numId w:val="1"/>
        </w:numPr>
        <w:ind w:right="0" w:hanging="720"/>
      </w:pPr>
      <w:r>
        <w:lastRenderedPageBreak/>
        <w:t>Listed below are the grading criteria, starting with the most important and ending with the least important.  ii.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Logic of tests performed—only the most relevant tests,</w:t>
      </w:r>
      <w:r>
        <w:t xml:space="preserve"> using a dichotomous approach, should be performed. A shotgun approach will score poorly.  </w:t>
      </w:r>
    </w:p>
    <w:p w14:paraId="66E57CB2" w14:textId="77777777" w:rsidR="00247F99" w:rsidRDefault="00C96594">
      <w:pPr>
        <w:numPr>
          <w:ilvl w:val="2"/>
          <w:numId w:val="1"/>
        </w:numPr>
        <w:ind w:right="0" w:hanging="360"/>
      </w:pPr>
      <w:r>
        <w:t xml:space="preserve">Running tests to confirm the results of earlier tests should only be performed under certain circumstances, for example, if there was a procedural error. If you DO </w:t>
      </w:r>
      <w:r>
        <w:t xml:space="preserve">repeat a test, you </w:t>
      </w:r>
    </w:p>
    <w:p w14:paraId="0CED9C3F" w14:textId="77777777" w:rsidR="00247F99" w:rsidRDefault="00C96594">
      <w:pPr>
        <w:ind w:left="2350" w:right="0"/>
      </w:pPr>
      <w:r>
        <w:t xml:space="preserve">must be able to adequately describe your rationale for repeating the test in your Final Report. If not, points will be deducted.   </w:t>
      </w:r>
    </w:p>
    <w:p w14:paraId="128FDFBA" w14:textId="77777777" w:rsidR="00247F99" w:rsidRDefault="00C96594">
      <w:pPr>
        <w:tabs>
          <w:tab w:val="center" w:pos="1200"/>
          <w:tab w:val="center" w:pos="5870"/>
        </w:tabs>
        <w:ind w:left="0" w:right="0" w:firstLine="0"/>
      </w:pPr>
      <w:r>
        <w:rPr>
          <w:rFonts w:ascii="Calibri" w:eastAsia="Calibri" w:hAnsi="Calibri" w:cs="Calibri"/>
        </w:rPr>
        <w:tab/>
      </w:r>
      <w:r>
        <w:t>iii.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Completeness, organization, clarity, and accuracy of the daily lab entries are very important.  </w:t>
      </w:r>
    </w:p>
    <w:p w14:paraId="348696F2" w14:textId="77777777" w:rsidR="00247F99" w:rsidRDefault="00C96594">
      <w:pPr>
        <w:numPr>
          <w:ilvl w:val="2"/>
          <w:numId w:val="3"/>
        </w:numPr>
        <w:ind w:right="0" w:hanging="360"/>
      </w:pPr>
      <w:r>
        <w:t xml:space="preserve">All information must be typed in your own words.  </w:t>
      </w:r>
    </w:p>
    <w:p w14:paraId="2A599A7B" w14:textId="77777777" w:rsidR="00247F99" w:rsidRDefault="00C96594">
      <w:pPr>
        <w:numPr>
          <w:ilvl w:val="2"/>
          <w:numId w:val="3"/>
        </w:numPr>
        <w:ind w:right="0" w:hanging="360"/>
      </w:pPr>
      <w:r>
        <w:t xml:space="preserve">Each entry must be dated.  </w:t>
      </w:r>
    </w:p>
    <w:p w14:paraId="4A882EFC" w14:textId="77777777" w:rsidR="00247F99" w:rsidRDefault="00C96594">
      <w:pPr>
        <w:numPr>
          <w:ilvl w:val="2"/>
          <w:numId w:val="3"/>
        </w:numPr>
        <w:ind w:right="0" w:hanging="360"/>
      </w:pPr>
      <w:r>
        <w:t>What tests were run? Why? What is the incubation period of the selected test?  What were the possible outcomes? What were the actual results of the tests? What conclusions did y</w:t>
      </w:r>
      <w:r>
        <w:t xml:space="preserve">ou draw from them? What organisms were eliminated by performing each test? </w:t>
      </w:r>
    </w:p>
    <w:p w14:paraId="657F4C44" w14:textId="77777777" w:rsidR="00247F99" w:rsidRDefault="00C96594">
      <w:pPr>
        <w:numPr>
          <w:ilvl w:val="2"/>
          <w:numId w:val="3"/>
        </w:numPr>
        <w:ind w:right="0" w:hanging="360"/>
      </w:pPr>
      <w:r>
        <w:t xml:space="preserve">Effectiveness of written communication.  </w:t>
      </w:r>
    </w:p>
    <w:p w14:paraId="5F9DBAEC" w14:textId="77777777" w:rsidR="00247F99" w:rsidRDefault="00C96594">
      <w:pPr>
        <w:numPr>
          <w:ilvl w:val="3"/>
          <w:numId w:val="1"/>
        </w:numPr>
        <w:ind w:right="0" w:hanging="360"/>
      </w:pPr>
      <w:r>
        <w:t xml:space="preserve">Your report should be presented chronologically and be free of grammatical and spelling errors.  </w:t>
      </w:r>
    </w:p>
    <w:p w14:paraId="4118D0FE" w14:textId="77777777" w:rsidR="00247F99" w:rsidRDefault="00C96594">
      <w:pPr>
        <w:numPr>
          <w:ilvl w:val="3"/>
          <w:numId w:val="1"/>
        </w:numPr>
        <w:ind w:right="0" w:hanging="360"/>
      </w:pPr>
      <w:r>
        <w:t xml:space="preserve">Your report should be concise, easy to read, and easy to understand.  </w:t>
      </w:r>
    </w:p>
    <w:p w14:paraId="70167145" w14:textId="77777777" w:rsidR="00247F99" w:rsidRDefault="00C96594">
      <w:pPr>
        <w:ind w:left="2325" w:right="0" w:hanging="360"/>
      </w:pPr>
      <w:r>
        <w:t>e.</w:t>
      </w:r>
      <w:r>
        <w:rPr>
          <w:rFonts w:ascii="Arial" w:eastAsia="Arial" w:hAnsi="Arial" w:cs="Arial"/>
        </w:rPr>
        <w:t xml:space="preserve"> </w:t>
      </w:r>
      <w:r>
        <w:t xml:space="preserve">Successful identification of your unknown organism is worth a small percentage of the grade.  </w:t>
      </w:r>
    </w:p>
    <w:p w14:paraId="28044B78" w14:textId="77777777" w:rsidR="00247F99" w:rsidRDefault="00C96594">
      <w:pPr>
        <w:numPr>
          <w:ilvl w:val="3"/>
          <w:numId w:val="2"/>
        </w:numPr>
        <w:ind w:right="0" w:hanging="360"/>
      </w:pPr>
      <w:r>
        <w:t>It is much more important to show logical thinking than it is to correctly identify you</w:t>
      </w:r>
      <w:r>
        <w:t xml:space="preserve">r organism.  </w:t>
      </w:r>
    </w:p>
    <w:p w14:paraId="47D0078C" w14:textId="77777777" w:rsidR="00247F99" w:rsidRDefault="00C96594">
      <w:pPr>
        <w:numPr>
          <w:ilvl w:val="3"/>
          <w:numId w:val="2"/>
        </w:numPr>
        <w:ind w:right="0" w:hanging="360"/>
      </w:pPr>
      <w:r>
        <w:t xml:space="preserve">Make sure to include a microorganism paragraph (discussed above).   </w:t>
      </w:r>
    </w:p>
    <w:p w14:paraId="12BE4E3E" w14:textId="77777777" w:rsidR="00247F99" w:rsidRDefault="00C96594">
      <w:pPr>
        <w:ind w:left="1975" w:right="0"/>
      </w:pPr>
      <w:r>
        <w:t>f.</w:t>
      </w:r>
      <w:r>
        <w:rPr>
          <w:rFonts w:ascii="Arial" w:eastAsia="Arial" w:hAnsi="Arial" w:cs="Arial"/>
        </w:rPr>
        <w:t xml:space="preserve"> </w:t>
      </w:r>
      <w:r>
        <w:t xml:space="preserve">Lack of proper laboratory technique may be costly.  </w:t>
      </w:r>
    </w:p>
    <w:p w14:paraId="29CC65D5" w14:textId="77777777" w:rsidR="00247F99" w:rsidRDefault="00C96594">
      <w:pPr>
        <w:ind w:left="2880" w:right="0" w:hanging="360"/>
      </w:pPr>
      <w:r>
        <w:t>1.</w:t>
      </w:r>
      <w:r>
        <w:rPr>
          <w:rFonts w:ascii="Arial" w:eastAsia="Arial" w:hAnsi="Arial" w:cs="Arial"/>
        </w:rPr>
        <w:t xml:space="preserve"> </w:t>
      </w:r>
      <w:r>
        <w:t>Points will be deducted if your daily lab entries do not correspond to events witnessed by the instructor (remembe</w:t>
      </w:r>
      <w:r>
        <w:t xml:space="preserve">r, the instructor will have plenty of opportunity to monitor your work— BE HONEST!!!).  </w:t>
      </w:r>
    </w:p>
    <w:p w14:paraId="216B76E5" w14:textId="77777777" w:rsidR="00247F99" w:rsidRDefault="00C96594">
      <w:pPr>
        <w:spacing w:after="0" w:line="259" w:lineRule="auto"/>
        <w:ind w:left="0" w:right="0" w:firstLine="0"/>
      </w:pPr>
      <w:r>
        <w:t xml:space="preserve"> </w:t>
      </w:r>
    </w:p>
    <w:p w14:paraId="32BCF2DA" w14:textId="77777777" w:rsidR="00247F99" w:rsidRDefault="00C96594">
      <w:pPr>
        <w:spacing w:after="0" w:line="259" w:lineRule="auto"/>
        <w:ind w:left="0" w:right="0" w:firstLine="0"/>
      </w:pPr>
      <w:r>
        <w:t xml:space="preserve"> </w:t>
      </w:r>
    </w:p>
    <w:p w14:paraId="15BD6FDD" w14:textId="77777777" w:rsidR="00247F99" w:rsidRDefault="00C96594">
      <w:pPr>
        <w:spacing w:after="0" w:line="259" w:lineRule="auto"/>
        <w:ind w:left="0" w:right="0" w:firstLine="0"/>
      </w:pPr>
      <w:r>
        <w:t xml:space="preserve"> </w:t>
      </w:r>
    </w:p>
    <w:p w14:paraId="1F791C85" w14:textId="77777777" w:rsidR="00247F99" w:rsidRDefault="00C96594">
      <w:pPr>
        <w:spacing w:after="0" w:line="259" w:lineRule="auto"/>
        <w:ind w:left="0" w:right="0" w:firstLine="0"/>
      </w:pPr>
      <w:r>
        <w:t xml:space="preserve"> </w:t>
      </w:r>
    </w:p>
    <w:p w14:paraId="0447ECBE" w14:textId="77777777" w:rsidR="00247F99" w:rsidRDefault="00C96594">
      <w:pPr>
        <w:spacing w:after="12"/>
        <w:ind w:left="-5" w:right="114"/>
      </w:pPr>
      <w:r>
        <w:rPr>
          <w:b/>
        </w:rPr>
        <w:t xml:space="preserve">Table 1: An Example Table for Presenting Test Outcomes Obtained During the Unknowns Project.   </w:t>
      </w:r>
    </w:p>
    <w:p w14:paraId="5651E101" w14:textId="77777777" w:rsidR="00247F99" w:rsidRDefault="00C96594">
      <w:pPr>
        <w:spacing w:after="0" w:line="259" w:lineRule="auto"/>
        <w:ind w:left="0" w:right="0" w:firstLine="0"/>
      </w:pPr>
      <w:r>
        <w:t xml:space="preserve"> </w:t>
      </w:r>
    </w:p>
    <w:tbl>
      <w:tblPr>
        <w:tblStyle w:val="TableGrid"/>
        <w:tblW w:w="10531" w:type="dxa"/>
        <w:tblInd w:w="-108" w:type="dxa"/>
        <w:tblCellMar>
          <w:top w:w="17" w:type="dxa"/>
          <w:left w:w="10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756"/>
        <w:gridCol w:w="1757"/>
        <w:gridCol w:w="1754"/>
        <w:gridCol w:w="1755"/>
        <w:gridCol w:w="1754"/>
        <w:gridCol w:w="1755"/>
      </w:tblGrid>
      <w:tr w:rsidR="00247F99" w14:paraId="23483399" w14:textId="77777777">
        <w:trPr>
          <w:trHeight w:val="451"/>
        </w:trPr>
        <w:tc>
          <w:tcPr>
            <w:tcW w:w="175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E31D51B" w14:textId="77777777" w:rsidR="00247F99" w:rsidRDefault="00C96594">
            <w:pPr>
              <w:spacing w:after="0" w:line="259" w:lineRule="auto"/>
              <w:ind w:left="9" w:right="0" w:firstLine="0"/>
              <w:jc w:val="center"/>
            </w:pPr>
            <w:r>
              <w:rPr>
                <w:b/>
              </w:rPr>
              <w:t>TEST:</w:t>
            </w:r>
            <w:r>
              <w:rPr>
                <w:b/>
                <w:i/>
              </w:rPr>
              <w:t xml:space="preserve"> 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8C93C4E" w14:textId="77777777" w:rsidR="00247F99" w:rsidRDefault="00C96594">
            <w:pPr>
              <w:spacing w:after="0" w:line="259" w:lineRule="auto"/>
              <w:ind w:left="7" w:right="0" w:firstLine="0"/>
              <w:jc w:val="center"/>
            </w:pPr>
            <w:r>
              <w:rPr>
                <w:b/>
              </w:rPr>
              <w:t xml:space="preserve">Gram stain </w:t>
            </w:r>
          </w:p>
        </w:tc>
        <w:tc>
          <w:tcPr>
            <w:tcW w:w="175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B1B71D2" w14:textId="77777777" w:rsidR="00247F99" w:rsidRDefault="00C96594">
            <w:pPr>
              <w:spacing w:after="0" w:line="259" w:lineRule="auto"/>
              <w:ind w:left="3" w:right="0" w:firstLine="0"/>
              <w:jc w:val="center"/>
            </w:pPr>
            <w:r>
              <w:rPr>
                <w:b/>
              </w:rPr>
              <w:t xml:space="preserve">Catalase 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6EA7E4C" w14:textId="77777777" w:rsidR="00247F99" w:rsidRDefault="00C96594">
            <w:pPr>
              <w:spacing w:after="0" w:line="259" w:lineRule="auto"/>
              <w:ind w:left="3" w:right="0" w:firstLine="0"/>
              <w:jc w:val="center"/>
            </w:pPr>
            <w:r>
              <w:rPr>
                <w:b/>
              </w:rPr>
              <w:t xml:space="preserve">PR-mannitol </w:t>
            </w:r>
          </w:p>
        </w:tc>
        <w:tc>
          <w:tcPr>
            <w:tcW w:w="175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CFC10DD" w14:textId="77777777" w:rsidR="00247F99" w:rsidRDefault="00C96594">
            <w:pPr>
              <w:spacing w:after="0" w:line="259" w:lineRule="auto"/>
              <w:ind w:left="9" w:right="0" w:firstLine="0"/>
              <w:jc w:val="center"/>
            </w:pPr>
            <w:r>
              <w:rPr>
                <w:b/>
              </w:rPr>
              <w:t xml:space="preserve">PR-glucose 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D1FAD4C" w14:textId="77777777" w:rsidR="00247F99" w:rsidRDefault="00C96594">
            <w:pPr>
              <w:spacing w:after="0" w:line="259" w:lineRule="auto"/>
              <w:ind w:left="4" w:right="0" w:firstLine="0"/>
              <w:jc w:val="center"/>
            </w:pPr>
            <w:r>
              <w:rPr>
                <w:b/>
              </w:rPr>
              <w:t xml:space="preserve">Citrate </w:t>
            </w:r>
          </w:p>
        </w:tc>
      </w:tr>
      <w:tr w:rsidR="00247F99" w14:paraId="31194514" w14:textId="77777777">
        <w:trPr>
          <w:trHeight w:val="526"/>
        </w:trPr>
        <w:tc>
          <w:tcPr>
            <w:tcW w:w="175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3F03925" w14:textId="77777777" w:rsidR="00247F99" w:rsidRDefault="00C96594">
            <w:pPr>
              <w:spacing w:after="0" w:line="259" w:lineRule="auto"/>
              <w:ind w:left="16" w:right="0" w:firstLine="0"/>
              <w:jc w:val="center"/>
            </w:pPr>
            <w:r>
              <w:t xml:space="preserve">YOUR RESULT: 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1CCFBA2" w14:textId="77777777" w:rsidR="00247F99" w:rsidRDefault="00C96594">
            <w:pPr>
              <w:spacing w:after="0" w:line="259" w:lineRule="auto"/>
              <w:ind w:left="8" w:right="0" w:firstLine="0"/>
              <w:jc w:val="center"/>
            </w:pPr>
            <w:r>
              <w:t xml:space="preserve">G+ Coccus </w:t>
            </w:r>
          </w:p>
        </w:tc>
        <w:tc>
          <w:tcPr>
            <w:tcW w:w="175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FDE62B9" w14:textId="77777777" w:rsidR="00247F99" w:rsidRDefault="00C96594">
            <w:pPr>
              <w:spacing w:after="0" w:line="259" w:lineRule="auto"/>
              <w:ind w:left="6" w:right="0" w:firstLine="0"/>
              <w:jc w:val="center"/>
            </w:pPr>
            <w:r>
              <w:t xml:space="preserve">Positive 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17E2A20" w14:textId="77777777" w:rsidR="00247F99" w:rsidRDefault="00C96594">
            <w:pPr>
              <w:spacing w:after="0" w:line="259" w:lineRule="auto"/>
              <w:ind w:left="6" w:right="0" w:firstLine="0"/>
              <w:jc w:val="center"/>
            </w:pPr>
            <w:r>
              <w:t xml:space="preserve">Negative </w:t>
            </w:r>
          </w:p>
        </w:tc>
        <w:tc>
          <w:tcPr>
            <w:tcW w:w="175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022DC13" w14:textId="77777777" w:rsidR="00247F99" w:rsidRDefault="00C96594">
            <w:pPr>
              <w:spacing w:after="0" w:line="259" w:lineRule="auto"/>
              <w:ind w:left="9" w:right="0" w:firstLine="0"/>
              <w:jc w:val="center"/>
            </w:pPr>
            <w:r>
              <w:t xml:space="preserve">Acid 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461A590" w14:textId="77777777" w:rsidR="00247F99" w:rsidRDefault="00C96594">
            <w:pPr>
              <w:spacing w:after="0" w:line="259" w:lineRule="auto"/>
              <w:ind w:left="7" w:right="0" w:firstLine="0"/>
              <w:jc w:val="center"/>
            </w:pPr>
            <w:r>
              <w:t xml:space="preserve">Positive </w:t>
            </w:r>
          </w:p>
        </w:tc>
      </w:tr>
      <w:tr w:rsidR="00247F99" w14:paraId="7E92F35D" w14:textId="77777777">
        <w:trPr>
          <w:trHeight w:val="451"/>
        </w:trPr>
        <w:tc>
          <w:tcPr>
            <w:tcW w:w="175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317BD9D9" w14:textId="77777777" w:rsidR="00247F99" w:rsidRDefault="00C96594">
            <w:pPr>
              <w:spacing w:after="0" w:line="259" w:lineRule="auto"/>
              <w:ind w:left="63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77611B8B" w14:textId="77777777" w:rsidR="00247F99" w:rsidRDefault="00C96594">
            <w:pPr>
              <w:spacing w:after="0" w:line="259" w:lineRule="auto"/>
              <w:ind w:left="59" w:right="0" w:firstLine="0"/>
              <w:jc w:val="center"/>
            </w:pPr>
            <w:r>
              <w:t xml:space="preserve"> </w:t>
            </w:r>
          </w:p>
        </w:tc>
        <w:tc>
          <w:tcPr>
            <w:tcW w:w="175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636A88CC" w14:textId="77777777" w:rsidR="00247F99" w:rsidRDefault="00C96594">
            <w:pPr>
              <w:spacing w:after="0" w:line="259" w:lineRule="auto"/>
              <w:ind w:left="58" w:right="0" w:firstLine="0"/>
              <w:jc w:val="center"/>
            </w:pPr>
            <w:r>
              <w:t xml:space="preserve"> 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90EEA21" w14:textId="77777777" w:rsidR="00247F99" w:rsidRDefault="00C96594">
            <w:pPr>
              <w:spacing w:after="0" w:line="259" w:lineRule="auto"/>
              <w:ind w:left="58" w:right="0" w:firstLine="0"/>
              <w:jc w:val="center"/>
            </w:pPr>
            <w:r>
              <w:t xml:space="preserve"> </w:t>
            </w:r>
          </w:p>
        </w:tc>
        <w:tc>
          <w:tcPr>
            <w:tcW w:w="175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C38BCAC" w14:textId="77777777" w:rsidR="00247F99" w:rsidRDefault="00C96594">
            <w:pPr>
              <w:spacing w:after="0" w:line="259" w:lineRule="auto"/>
              <w:ind w:left="62" w:right="0" w:firstLine="0"/>
              <w:jc w:val="center"/>
            </w:pPr>
            <w:r>
              <w:t xml:space="preserve"> 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7AACD4E" w14:textId="77777777" w:rsidR="00247F99" w:rsidRDefault="00C96594">
            <w:pPr>
              <w:spacing w:after="0" w:line="259" w:lineRule="auto"/>
              <w:ind w:left="58" w:right="0" w:firstLine="0"/>
              <w:jc w:val="center"/>
            </w:pPr>
            <w:r>
              <w:t xml:space="preserve"> </w:t>
            </w:r>
          </w:p>
        </w:tc>
      </w:tr>
      <w:tr w:rsidR="00247F99" w14:paraId="4FF50F4E" w14:textId="77777777">
        <w:trPr>
          <w:trHeight w:val="449"/>
        </w:trPr>
        <w:tc>
          <w:tcPr>
            <w:tcW w:w="175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8F224E" w14:textId="77777777" w:rsidR="00247F99" w:rsidRDefault="00C96594">
            <w:pPr>
              <w:spacing w:after="0" w:line="259" w:lineRule="auto"/>
              <w:ind w:left="8" w:right="0" w:firstLine="0"/>
              <w:jc w:val="center"/>
            </w:pPr>
            <w:r>
              <w:rPr>
                <w:b/>
              </w:rPr>
              <w:t xml:space="preserve">SPECIES: </w:t>
            </w:r>
          </w:p>
        </w:tc>
        <w:tc>
          <w:tcPr>
            <w:tcW w:w="17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23FD5A" w14:textId="77777777" w:rsidR="00247F99" w:rsidRDefault="00C96594">
            <w:pPr>
              <w:spacing w:after="0" w:line="259" w:lineRule="auto"/>
              <w:ind w:left="2" w:right="0" w:firstLine="0"/>
            </w:pPr>
            <w:r>
              <w:rPr>
                <w:i/>
              </w:rPr>
              <w:t xml:space="preserve">E. faecalis </w:t>
            </w:r>
          </w:p>
        </w:tc>
        <w:tc>
          <w:tcPr>
            <w:tcW w:w="175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BB3891" w14:textId="77777777" w:rsidR="00247F99" w:rsidRDefault="00C96594">
            <w:pPr>
              <w:spacing w:after="0" w:line="259" w:lineRule="auto"/>
              <w:ind w:left="0" w:right="0" w:firstLine="0"/>
            </w:pPr>
            <w:r>
              <w:rPr>
                <w:i/>
              </w:rPr>
              <w:t xml:space="preserve"> 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75E878" w14:textId="77777777" w:rsidR="00247F99" w:rsidRDefault="00C96594">
            <w:pPr>
              <w:spacing w:after="0" w:line="259" w:lineRule="auto"/>
              <w:ind w:left="0" w:right="0" w:firstLine="0"/>
            </w:pPr>
            <w:r>
              <w:rPr>
                <w:i/>
              </w:rPr>
              <w:t xml:space="preserve"> </w:t>
            </w:r>
          </w:p>
        </w:tc>
        <w:tc>
          <w:tcPr>
            <w:tcW w:w="175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641C9B" w14:textId="77777777" w:rsidR="00247F99" w:rsidRDefault="00C96594">
            <w:pPr>
              <w:spacing w:after="0" w:line="259" w:lineRule="auto"/>
              <w:ind w:left="2" w:right="0" w:firstLine="0"/>
            </w:pPr>
            <w:r>
              <w:rPr>
                <w:i/>
              </w:rPr>
              <w:t xml:space="preserve"> 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AA5E6C" w14:textId="77777777" w:rsidR="00247F99" w:rsidRDefault="00C96594">
            <w:pPr>
              <w:spacing w:after="0" w:line="259" w:lineRule="auto"/>
              <w:ind w:left="1" w:right="0" w:firstLine="0"/>
            </w:pPr>
            <w:r>
              <w:rPr>
                <w:i/>
              </w:rPr>
              <w:t xml:space="preserve"> </w:t>
            </w:r>
          </w:p>
        </w:tc>
      </w:tr>
      <w:tr w:rsidR="00247F99" w14:paraId="551D7F91" w14:textId="77777777">
        <w:trPr>
          <w:trHeight w:val="442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58F46A" w14:textId="77777777" w:rsidR="00247F99" w:rsidRDefault="00C96594">
            <w:pPr>
              <w:spacing w:after="0" w:line="259" w:lineRule="auto"/>
              <w:ind w:left="63" w:right="0" w:firstLine="0"/>
              <w:jc w:val="center"/>
            </w:pPr>
            <w:r>
              <w:rPr>
                <w:b/>
                <w:i/>
              </w:rPr>
              <w:t xml:space="preserve">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A52826" w14:textId="77777777" w:rsidR="00247F99" w:rsidRDefault="00C96594">
            <w:pPr>
              <w:spacing w:after="0" w:line="259" w:lineRule="auto"/>
              <w:ind w:left="2" w:right="0" w:firstLine="0"/>
            </w:pPr>
            <w:r>
              <w:rPr>
                <w:i/>
              </w:rPr>
              <w:t xml:space="preserve">M. luteus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022900" w14:textId="77777777" w:rsidR="00247F99" w:rsidRDefault="00C96594">
            <w:pPr>
              <w:spacing w:after="0" w:line="259" w:lineRule="auto"/>
              <w:ind w:left="0" w:right="0" w:firstLine="0"/>
            </w:pPr>
            <w:r>
              <w:rPr>
                <w:i/>
              </w:rPr>
              <w:t xml:space="preserve">M. luteus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EBADC1" w14:textId="77777777" w:rsidR="00247F99" w:rsidRDefault="00C96594">
            <w:pPr>
              <w:spacing w:after="0" w:line="259" w:lineRule="auto"/>
              <w:ind w:left="0" w:right="0" w:firstLine="0"/>
            </w:pPr>
            <w:r>
              <w:rPr>
                <w:i/>
              </w:rPr>
              <w:t xml:space="preserve">M. luteus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75AD43" w14:textId="77777777" w:rsidR="00247F99" w:rsidRDefault="00C96594">
            <w:pPr>
              <w:spacing w:after="0" w:line="259" w:lineRule="auto"/>
              <w:ind w:left="2" w:right="0" w:firstLine="0"/>
            </w:pPr>
            <w:r>
              <w:rPr>
                <w:i/>
              </w:rPr>
              <w:t xml:space="preserve">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84CF9C" w14:textId="77777777" w:rsidR="00247F99" w:rsidRDefault="00C96594">
            <w:pPr>
              <w:spacing w:after="0" w:line="259" w:lineRule="auto"/>
              <w:ind w:left="1" w:right="0" w:firstLine="0"/>
            </w:pPr>
            <w:r>
              <w:rPr>
                <w:i/>
              </w:rPr>
              <w:t xml:space="preserve"> </w:t>
            </w:r>
          </w:p>
        </w:tc>
      </w:tr>
      <w:tr w:rsidR="00247F99" w14:paraId="41FCFA96" w14:textId="77777777">
        <w:trPr>
          <w:trHeight w:val="442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B3CD18" w14:textId="77777777" w:rsidR="00247F99" w:rsidRDefault="00C96594">
            <w:pPr>
              <w:spacing w:after="0" w:line="259" w:lineRule="auto"/>
              <w:ind w:left="63" w:right="0" w:firstLine="0"/>
              <w:jc w:val="center"/>
            </w:pPr>
            <w:r>
              <w:rPr>
                <w:b/>
                <w:i/>
              </w:rPr>
              <w:t xml:space="preserve">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CFEF60" w14:textId="77777777" w:rsidR="00247F99" w:rsidRDefault="00C96594">
            <w:pPr>
              <w:spacing w:after="0" w:line="259" w:lineRule="auto"/>
              <w:ind w:left="2" w:right="0" w:firstLine="0"/>
            </w:pPr>
            <w:r>
              <w:rPr>
                <w:i/>
                <w:color w:val="FF0000"/>
              </w:rPr>
              <w:t xml:space="preserve">M. </w:t>
            </w:r>
            <w:proofErr w:type="spellStart"/>
            <w:r>
              <w:rPr>
                <w:i/>
                <w:color w:val="FF0000"/>
              </w:rPr>
              <w:t>varians</w:t>
            </w:r>
            <w:proofErr w:type="spellEnd"/>
            <w:r>
              <w:rPr>
                <w:i/>
                <w:color w:val="FF0000"/>
              </w:rPr>
              <w:t xml:space="preserve">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1F3806" w14:textId="77777777" w:rsidR="00247F99" w:rsidRDefault="00C96594">
            <w:pPr>
              <w:spacing w:after="0" w:line="259" w:lineRule="auto"/>
              <w:ind w:left="0" w:right="0" w:firstLine="0"/>
            </w:pPr>
            <w:r>
              <w:rPr>
                <w:i/>
                <w:color w:val="FF0000"/>
              </w:rPr>
              <w:t xml:space="preserve">M. </w:t>
            </w:r>
            <w:proofErr w:type="spellStart"/>
            <w:r>
              <w:rPr>
                <w:i/>
                <w:color w:val="FF0000"/>
              </w:rPr>
              <w:t>varians</w:t>
            </w:r>
            <w:proofErr w:type="spellEnd"/>
            <w:r>
              <w:rPr>
                <w:i/>
                <w:color w:val="FF0000"/>
              </w:rPr>
              <w:t xml:space="preserve">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B52BA6" w14:textId="77777777" w:rsidR="00247F99" w:rsidRDefault="00C96594">
            <w:pPr>
              <w:spacing w:after="0" w:line="259" w:lineRule="auto"/>
              <w:ind w:left="0" w:right="0" w:firstLine="0"/>
            </w:pPr>
            <w:r>
              <w:rPr>
                <w:i/>
                <w:color w:val="FF0000"/>
              </w:rPr>
              <w:t xml:space="preserve">M. </w:t>
            </w:r>
            <w:proofErr w:type="spellStart"/>
            <w:r>
              <w:rPr>
                <w:i/>
                <w:color w:val="FF0000"/>
              </w:rPr>
              <w:t>varians</w:t>
            </w:r>
            <w:proofErr w:type="spellEnd"/>
            <w:r>
              <w:rPr>
                <w:i/>
                <w:color w:val="FF0000"/>
              </w:rPr>
              <w:t xml:space="preserve">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5867AF" w14:textId="77777777" w:rsidR="00247F99" w:rsidRDefault="00C96594">
            <w:pPr>
              <w:spacing w:after="0" w:line="259" w:lineRule="auto"/>
              <w:ind w:left="2" w:right="0" w:firstLine="0"/>
            </w:pPr>
            <w:r>
              <w:rPr>
                <w:i/>
                <w:color w:val="FF0000"/>
              </w:rPr>
              <w:t xml:space="preserve">M. </w:t>
            </w:r>
            <w:proofErr w:type="spellStart"/>
            <w:r>
              <w:rPr>
                <w:i/>
                <w:color w:val="FF0000"/>
              </w:rPr>
              <w:t>varians</w:t>
            </w:r>
            <w:proofErr w:type="spellEnd"/>
            <w:r>
              <w:rPr>
                <w:i/>
                <w:color w:val="FF0000"/>
              </w:rPr>
              <w:t xml:space="preserve">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8E5919" w14:textId="77777777" w:rsidR="00247F99" w:rsidRDefault="00C96594">
            <w:pPr>
              <w:spacing w:after="0" w:line="259" w:lineRule="auto"/>
              <w:ind w:left="1" w:right="0" w:firstLine="0"/>
            </w:pPr>
            <w:r>
              <w:rPr>
                <w:b/>
                <w:i/>
                <w:color w:val="FF0000"/>
              </w:rPr>
              <w:t xml:space="preserve">M. </w:t>
            </w:r>
            <w:proofErr w:type="spellStart"/>
            <w:r>
              <w:rPr>
                <w:b/>
                <w:i/>
                <w:color w:val="FF0000"/>
              </w:rPr>
              <w:t>varians</w:t>
            </w:r>
            <w:proofErr w:type="spellEnd"/>
            <w:r>
              <w:rPr>
                <w:b/>
                <w:i/>
                <w:color w:val="FF0000"/>
              </w:rPr>
              <w:t xml:space="preserve"> </w:t>
            </w:r>
          </w:p>
        </w:tc>
      </w:tr>
      <w:tr w:rsidR="00247F99" w14:paraId="20778DA5" w14:textId="77777777">
        <w:trPr>
          <w:trHeight w:val="442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26128D" w14:textId="77777777" w:rsidR="00247F99" w:rsidRDefault="00C96594">
            <w:pPr>
              <w:spacing w:after="0" w:line="259" w:lineRule="auto"/>
              <w:ind w:left="63" w:right="0" w:firstLine="0"/>
              <w:jc w:val="center"/>
            </w:pPr>
            <w:r>
              <w:rPr>
                <w:b/>
                <w:i/>
              </w:rPr>
              <w:t xml:space="preserve">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A27EB1" w14:textId="77777777" w:rsidR="00247F99" w:rsidRDefault="00C96594">
            <w:pPr>
              <w:spacing w:after="0" w:line="259" w:lineRule="auto"/>
              <w:ind w:left="2" w:right="0" w:firstLine="0"/>
            </w:pPr>
            <w:r>
              <w:rPr>
                <w:i/>
              </w:rPr>
              <w:t xml:space="preserve">S. aureus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E3337B" w14:textId="77777777" w:rsidR="00247F99" w:rsidRDefault="00C96594">
            <w:pPr>
              <w:spacing w:after="0" w:line="259" w:lineRule="auto"/>
              <w:ind w:left="0" w:right="0" w:firstLine="0"/>
            </w:pPr>
            <w:r>
              <w:rPr>
                <w:i/>
              </w:rPr>
              <w:t xml:space="preserve">S. aureus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3AADBA" w14:textId="77777777" w:rsidR="00247F99" w:rsidRDefault="00C96594">
            <w:pPr>
              <w:spacing w:after="0" w:line="259" w:lineRule="auto"/>
              <w:ind w:left="0" w:right="0" w:firstLine="0"/>
            </w:pPr>
            <w:r>
              <w:rPr>
                <w:i/>
              </w:rPr>
              <w:t xml:space="preserve">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27B3AE" w14:textId="77777777" w:rsidR="00247F99" w:rsidRDefault="00C96594">
            <w:pPr>
              <w:spacing w:after="0" w:line="259" w:lineRule="auto"/>
              <w:ind w:left="2" w:right="0" w:firstLine="0"/>
            </w:pPr>
            <w:r>
              <w:rPr>
                <w:i/>
              </w:rPr>
              <w:t xml:space="preserve">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24DE79" w14:textId="77777777" w:rsidR="00247F99" w:rsidRDefault="00C96594">
            <w:pPr>
              <w:spacing w:after="0" w:line="259" w:lineRule="auto"/>
              <w:ind w:left="1" w:right="0" w:firstLine="0"/>
            </w:pPr>
            <w:r>
              <w:rPr>
                <w:i/>
              </w:rPr>
              <w:t xml:space="preserve"> </w:t>
            </w:r>
          </w:p>
        </w:tc>
      </w:tr>
      <w:tr w:rsidR="00247F99" w14:paraId="2482031B" w14:textId="77777777">
        <w:trPr>
          <w:trHeight w:val="442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81A392" w14:textId="77777777" w:rsidR="00247F99" w:rsidRDefault="00C96594">
            <w:pPr>
              <w:spacing w:after="0" w:line="259" w:lineRule="auto"/>
              <w:ind w:left="63" w:right="0" w:firstLine="0"/>
              <w:jc w:val="center"/>
            </w:pPr>
            <w:r>
              <w:rPr>
                <w:i/>
              </w:rPr>
              <w:t xml:space="preserve">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6CED74" w14:textId="77777777" w:rsidR="00247F99" w:rsidRDefault="00C96594">
            <w:pPr>
              <w:spacing w:after="0" w:line="259" w:lineRule="auto"/>
              <w:ind w:left="2" w:right="0" w:firstLine="0"/>
            </w:pPr>
            <w:r>
              <w:rPr>
                <w:i/>
              </w:rPr>
              <w:t xml:space="preserve">S. epidermidis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DE7E0A" w14:textId="77777777" w:rsidR="00247F99" w:rsidRDefault="00C96594">
            <w:pPr>
              <w:spacing w:after="0" w:line="259" w:lineRule="auto"/>
              <w:ind w:left="0" w:right="0" w:firstLine="0"/>
            </w:pPr>
            <w:r>
              <w:rPr>
                <w:i/>
              </w:rPr>
              <w:t xml:space="preserve">S. epidermidis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962C10" w14:textId="77777777" w:rsidR="00247F99" w:rsidRDefault="00C96594">
            <w:pPr>
              <w:spacing w:after="0" w:line="259" w:lineRule="auto"/>
              <w:ind w:left="0" w:right="0" w:firstLine="0"/>
            </w:pPr>
            <w:r>
              <w:rPr>
                <w:i/>
              </w:rPr>
              <w:t xml:space="preserve">S. epidermidis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2520E6" w14:textId="77777777" w:rsidR="00247F99" w:rsidRDefault="00C96594">
            <w:pPr>
              <w:spacing w:after="0" w:line="259" w:lineRule="auto"/>
              <w:ind w:left="2" w:right="0" w:firstLine="0"/>
            </w:pPr>
            <w:r>
              <w:rPr>
                <w:i/>
              </w:rPr>
              <w:t xml:space="preserve">S. epidermidis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6C1582" w14:textId="77777777" w:rsidR="00247F99" w:rsidRDefault="00C96594">
            <w:pPr>
              <w:spacing w:after="0" w:line="259" w:lineRule="auto"/>
              <w:ind w:left="1" w:right="0" w:firstLine="0"/>
            </w:pPr>
            <w:r>
              <w:rPr>
                <w:i/>
              </w:rPr>
              <w:t xml:space="preserve"> </w:t>
            </w:r>
          </w:p>
        </w:tc>
      </w:tr>
      <w:tr w:rsidR="00247F99" w14:paraId="27F68E50" w14:textId="77777777">
        <w:trPr>
          <w:trHeight w:val="442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BDE559" w14:textId="77777777" w:rsidR="00247F99" w:rsidRDefault="00C96594">
            <w:pPr>
              <w:spacing w:after="0" w:line="259" w:lineRule="auto"/>
              <w:ind w:left="63" w:right="0" w:firstLine="0"/>
              <w:jc w:val="center"/>
            </w:pPr>
            <w:r>
              <w:rPr>
                <w:i/>
              </w:rPr>
              <w:t xml:space="preserve">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144632" w14:textId="77777777" w:rsidR="00247F99" w:rsidRDefault="00C96594">
            <w:pPr>
              <w:spacing w:after="0" w:line="259" w:lineRule="auto"/>
              <w:ind w:left="2" w:right="0" w:firstLine="0"/>
            </w:pPr>
            <w:r>
              <w:rPr>
                <w:i/>
              </w:rPr>
              <w:t xml:space="preserve">S. agalactiae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D5D536" w14:textId="77777777" w:rsidR="00247F99" w:rsidRDefault="00C96594">
            <w:pPr>
              <w:spacing w:after="0" w:line="259" w:lineRule="auto"/>
              <w:ind w:left="0" w:right="0" w:firstLine="0"/>
            </w:pPr>
            <w:r>
              <w:rPr>
                <w:i/>
              </w:rPr>
              <w:t xml:space="preserve">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616BC9" w14:textId="77777777" w:rsidR="00247F99" w:rsidRDefault="00C96594">
            <w:pPr>
              <w:spacing w:after="0" w:line="259" w:lineRule="auto"/>
              <w:ind w:left="0" w:right="0" w:firstLine="0"/>
            </w:pPr>
            <w:r>
              <w:rPr>
                <w:i/>
              </w:rPr>
              <w:t xml:space="preserve">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70B889" w14:textId="77777777" w:rsidR="00247F99" w:rsidRDefault="00C96594">
            <w:pPr>
              <w:spacing w:after="0" w:line="259" w:lineRule="auto"/>
              <w:ind w:left="2" w:right="0" w:firstLine="0"/>
            </w:pPr>
            <w:r>
              <w:rPr>
                <w:i/>
              </w:rPr>
              <w:t xml:space="preserve">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645AA6" w14:textId="77777777" w:rsidR="00247F99" w:rsidRDefault="00C96594">
            <w:pPr>
              <w:spacing w:after="0" w:line="259" w:lineRule="auto"/>
              <w:ind w:left="1" w:right="0" w:firstLine="0"/>
            </w:pPr>
            <w:r>
              <w:rPr>
                <w:i/>
              </w:rPr>
              <w:t xml:space="preserve"> </w:t>
            </w:r>
          </w:p>
        </w:tc>
      </w:tr>
      <w:tr w:rsidR="00247F99" w14:paraId="5FF27C60" w14:textId="77777777">
        <w:trPr>
          <w:trHeight w:val="444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BE5E24" w14:textId="77777777" w:rsidR="00247F99" w:rsidRDefault="00C96594">
            <w:pPr>
              <w:spacing w:after="0" w:line="259" w:lineRule="auto"/>
              <w:ind w:left="63" w:right="0" w:firstLine="0"/>
              <w:jc w:val="center"/>
            </w:pPr>
            <w:r>
              <w:rPr>
                <w:i/>
              </w:rPr>
              <w:t xml:space="preserve">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2E6510" w14:textId="77777777" w:rsidR="00247F99" w:rsidRDefault="00C96594">
            <w:pPr>
              <w:spacing w:after="0" w:line="259" w:lineRule="auto"/>
              <w:ind w:left="2" w:right="0" w:firstLine="0"/>
            </w:pPr>
            <w:r>
              <w:rPr>
                <w:i/>
              </w:rPr>
              <w:t xml:space="preserve">S. </w:t>
            </w:r>
            <w:proofErr w:type="spellStart"/>
            <w:r>
              <w:rPr>
                <w:i/>
              </w:rPr>
              <w:t>bovis</w:t>
            </w:r>
            <w:proofErr w:type="spellEnd"/>
            <w:r>
              <w:rPr>
                <w:i/>
              </w:rPr>
              <w:t xml:space="preserve">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E81CC8" w14:textId="77777777" w:rsidR="00247F99" w:rsidRDefault="00C96594">
            <w:pPr>
              <w:spacing w:after="0" w:line="259" w:lineRule="auto"/>
              <w:ind w:left="0" w:right="0" w:firstLine="0"/>
            </w:pPr>
            <w:r>
              <w:rPr>
                <w:i/>
              </w:rPr>
              <w:t xml:space="preserve">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A51C2B" w14:textId="77777777" w:rsidR="00247F99" w:rsidRDefault="00C96594">
            <w:pPr>
              <w:spacing w:after="0" w:line="259" w:lineRule="auto"/>
              <w:ind w:left="0" w:right="0" w:firstLine="0"/>
            </w:pPr>
            <w:r>
              <w:rPr>
                <w:i/>
              </w:rPr>
              <w:t xml:space="preserve">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366C99" w14:textId="77777777" w:rsidR="00247F99" w:rsidRDefault="00C96594">
            <w:pPr>
              <w:spacing w:after="0" w:line="259" w:lineRule="auto"/>
              <w:ind w:left="2" w:right="0" w:firstLine="0"/>
            </w:pPr>
            <w:r>
              <w:rPr>
                <w:i/>
              </w:rPr>
              <w:t xml:space="preserve">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F0EE4B" w14:textId="77777777" w:rsidR="00247F99" w:rsidRDefault="00C96594">
            <w:pPr>
              <w:spacing w:after="0" w:line="259" w:lineRule="auto"/>
              <w:ind w:left="1" w:right="0" w:firstLine="0"/>
            </w:pPr>
            <w:r>
              <w:rPr>
                <w:i/>
              </w:rPr>
              <w:t xml:space="preserve"> </w:t>
            </w:r>
          </w:p>
        </w:tc>
      </w:tr>
      <w:tr w:rsidR="00247F99" w14:paraId="4DF99719" w14:textId="77777777">
        <w:trPr>
          <w:trHeight w:val="442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9A5380" w14:textId="77777777" w:rsidR="00247F99" w:rsidRDefault="00C96594">
            <w:pPr>
              <w:spacing w:after="0" w:line="259" w:lineRule="auto"/>
              <w:ind w:left="63" w:right="0" w:firstLine="0"/>
              <w:jc w:val="center"/>
            </w:pPr>
            <w:r>
              <w:rPr>
                <w:i/>
              </w:rPr>
              <w:lastRenderedPageBreak/>
              <w:t xml:space="preserve">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825387" w14:textId="77777777" w:rsidR="00247F99" w:rsidRDefault="00C96594">
            <w:pPr>
              <w:spacing w:after="0" w:line="259" w:lineRule="auto"/>
              <w:ind w:left="2" w:right="0" w:firstLine="0"/>
            </w:pPr>
            <w:r>
              <w:rPr>
                <w:i/>
              </w:rPr>
              <w:t xml:space="preserve">S. mitis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CB4FF7" w14:textId="77777777" w:rsidR="00247F99" w:rsidRDefault="00C96594">
            <w:pPr>
              <w:spacing w:after="0" w:line="259" w:lineRule="auto"/>
              <w:ind w:left="0" w:right="0" w:firstLine="0"/>
            </w:pPr>
            <w:r>
              <w:rPr>
                <w:i/>
              </w:rPr>
              <w:t xml:space="preserve">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C77C1E" w14:textId="77777777" w:rsidR="00247F99" w:rsidRDefault="00C96594">
            <w:pPr>
              <w:spacing w:after="0" w:line="259" w:lineRule="auto"/>
              <w:ind w:left="0" w:right="0" w:firstLine="0"/>
            </w:pPr>
            <w:r>
              <w:rPr>
                <w:i/>
              </w:rPr>
              <w:t xml:space="preserve">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F14605" w14:textId="77777777" w:rsidR="00247F99" w:rsidRDefault="00C96594">
            <w:pPr>
              <w:spacing w:after="0" w:line="259" w:lineRule="auto"/>
              <w:ind w:left="2" w:right="0" w:firstLine="0"/>
            </w:pPr>
            <w:r>
              <w:rPr>
                <w:i/>
              </w:rPr>
              <w:t xml:space="preserve">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17ED5B" w14:textId="77777777" w:rsidR="00247F99" w:rsidRDefault="00C96594">
            <w:pPr>
              <w:spacing w:after="0" w:line="259" w:lineRule="auto"/>
              <w:ind w:left="1" w:right="0" w:firstLine="0"/>
            </w:pPr>
            <w:r>
              <w:rPr>
                <w:i/>
              </w:rPr>
              <w:t xml:space="preserve"> </w:t>
            </w:r>
          </w:p>
        </w:tc>
      </w:tr>
      <w:tr w:rsidR="00247F99" w14:paraId="45471969" w14:textId="77777777">
        <w:trPr>
          <w:trHeight w:val="442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266827" w14:textId="77777777" w:rsidR="00247F99" w:rsidRDefault="00C96594">
            <w:pPr>
              <w:spacing w:after="0" w:line="259" w:lineRule="auto"/>
              <w:ind w:left="63" w:right="0" w:firstLine="0"/>
              <w:jc w:val="center"/>
            </w:pPr>
            <w:r>
              <w:rPr>
                <w:i/>
              </w:rPr>
              <w:t xml:space="preserve">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76AAB7" w14:textId="77777777" w:rsidR="00247F99" w:rsidRDefault="00C96594">
            <w:pPr>
              <w:spacing w:after="0" w:line="259" w:lineRule="auto"/>
              <w:ind w:left="2" w:right="0" w:firstLine="0"/>
            </w:pPr>
            <w:r>
              <w:rPr>
                <w:i/>
              </w:rPr>
              <w:t xml:space="preserve">S. pneumoniae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7FDC69" w14:textId="77777777" w:rsidR="00247F99" w:rsidRDefault="00C96594">
            <w:pPr>
              <w:spacing w:after="0" w:line="259" w:lineRule="auto"/>
              <w:ind w:left="0" w:right="0" w:firstLine="0"/>
            </w:pPr>
            <w:r>
              <w:rPr>
                <w:i/>
              </w:rPr>
              <w:t xml:space="preserve">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378F3F" w14:textId="77777777" w:rsidR="00247F99" w:rsidRDefault="00C96594">
            <w:pPr>
              <w:spacing w:after="0" w:line="259" w:lineRule="auto"/>
              <w:ind w:left="0" w:right="0" w:firstLine="0"/>
            </w:pPr>
            <w:r>
              <w:rPr>
                <w:i/>
              </w:rPr>
              <w:t xml:space="preserve">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7F3B55" w14:textId="77777777" w:rsidR="00247F99" w:rsidRDefault="00C96594">
            <w:pPr>
              <w:spacing w:after="0" w:line="259" w:lineRule="auto"/>
              <w:ind w:left="2" w:right="0" w:firstLine="0"/>
            </w:pPr>
            <w:r>
              <w:rPr>
                <w:i/>
              </w:rPr>
              <w:t xml:space="preserve">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13DE61" w14:textId="77777777" w:rsidR="00247F99" w:rsidRDefault="00C96594">
            <w:pPr>
              <w:spacing w:after="0" w:line="259" w:lineRule="auto"/>
              <w:ind w:left="1" w:right="0" w:firstLine="0"/>
            </w:pPr>
            <w:r>
              <w:rPr>
                <w:i/>
              </w:rPr>
              <w:t xml:space="preserve"> </w:t>
            </w:r>
          </w:p>
        </w:tc>
      </w:tr>
      <w:tr w:rsidR="00247F99" w14:paraId="1901F950" w14:textId="77777777">
        <w:trPr>
          <w:trHeight w:val="442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A6B9D2" w14:textId="77777777" w:rsidR="00247F99" w:rsidRDefault="00C96594">
            <w:pPr>
              <w:spacing w:after="0" w:line="259" w:lineRule="auto"/>
              <w:ind w:left="63" w:right="0" w:firstLine="0"/>
              <w:jc w:val="center"/>
            </w:pPr>
            <w:r>
              <w:rPr>
                <w:i/>
              </w:rPr>
              <w:t xml:space="preserve">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337D9D" w14:textId="77777777" w:rsidR="00247F99" w:rsidRDefault="00C96594">
            <w:pPr>
              <w:spacing w:after="0" w:line="259" w:lineRule="auto"/>
              <w:ind w:left="2" w:right="0" w:firstLine="0"/>
            </w:pPr>
            <w:r>
              <w:rPr>
                <w:i/>
              </w:rPr>
              <w:t xml:space="preserve">S. pyogenes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66BF15" w14:textId="77777777" w:rsidR="00247F99" w:rsidRDefault="00C96594">
            <w:pPr>
              <w:spacing w:after="0" w:line="259" w:lineRule="auto"/>
              <w:ind w:left="0" w:right="0" w:firstLine="0"/>
            </w:pPr>
            <w:r>
              <w:rPr>
                <w:i/>
              </w:rPr>
              <w:t xml:space="preserve">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BD7AAB" w14:textId="77777777" w:rsidR="00247F99" w:rsidRDefault="00C96594">
            <w:pPr>
              <w:spacing w:after="0" w:line="259" w:lineRule="auto"/>
              <w:ind w:left="0" w:right="0" w:firstLine="0"/>
            </w:pPr>
            <w:r>
              <w:rPr>
                <w:i/>
              </w:rPr>
              <w:t xml:space="preserve">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17DD7F" w14:textId="77777777" w:rsidR="00247F99" w:rsidRDefault="00C96594">
            <w:pPr>
              <w:spacing w:after="0" w:line="259" w:lineRule="auto"/>
              <w:ind w:left="2" w:right="0" w:firstLine="0"/>
            </w:pPr>
            <w:r>
              <w:rPr>
                <w:i/>
              </w:rPr>
              <w:t xml:space="preserve">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990FDA" w14:textId="77777777" w:rsidR="00247F99" w:rsidRDefault="00C96594">
            <w:pPr>
              <w:spacing w:after="0" w:line="259" w:lineRule="auto"/>
              <w:ind w:left="1" w:right="0" w:firstLine="0"/>
            </w:pPr>
            <w:r>
              <w:rPr>
                <w:i/>
              </w:rPr>
              <w:t xml:space="preserve"> </w:t>
            </w:r>
          </w:p>
        </w:tc>
      </w:tr>
    </w:tbl>
    <w:p w14:paraId="7BC620BD" w14:textId="77777777" w:rsidR="00247F99" w:rsidRDefault="00C96594">
      <w:pPr>
        <w:pStyle w:val="Heading1"/>
        <w:ind w:left="17"/>
      </w:pPr>
      <w:r>
        <w:t xml:space="preserve">** NOTE: for each species, keep it in the same row throughout the table. ** </w:t>
      </w:r>
    </w:p>
    <w:p w14:paraId="7AE2F914" w14:textId="77777777" w:rsidR="00247F99" w:rsidRDefault="00C96594">
      <w:pPr>
        <w:spacing w:after="0" w:line="259" w:lineRule="auto"/>
        <w:ind w:left="0" w:right="0" w:firstLine="0"/>
      </w:pPr>
      <w:r>
        <w:rPr>
          <w:sz w:val="24"/>
        </w:rPr>
        <w:t xml:space="preserve"> </w:t>
      </w:r>
    </w:p>
    <w:p w14:paraId="707A6F5F" w14:textId="77777777" w:rsidR="00247F99" w:rsidRDefault="00C96594">
      <w:pPr>
        <w:spacing w:after="0" w:line="259" w:lineRule="auto"/>
        <w:ind w:left="0" w:right="0" w:firstLine="0"/>
      </w:pPr>
      <w:r>
        <w:rPr>
          <w:sz w:val="24"/>
        </w:rPr>
        <w:t xml:space="preserve"> </w:t>
      </w:r>
    </w:p>
    <w:p w14:paraId="240F7A23" w14:textId="77777777" w:rsidR="00247F99" w:rsidRDefault="00C96594">
      <w:pPr>
        <w:spacing w:after="0" w:line="259" w:lineRule="auto"/>
        <w:ind w:left="0" w:right="0" w:firstLine="0"/>
      </w:pPr>
      <w:r>
        <w:rPr>
          <w:sz w:val="24"/>
        </w:rPr>
        <w:t xml:space="preserve"> </w:t>
      </w:r>
    </w:p>
    <w:p w14:paraId="00CD567A" w14:textId="77777777" w:rsidR="00247F99" w:rsidRDefault="00C96594">
      <w:pPr>
        <w:spacing w:after="0" w:line="259" w:lineRule="auto"/>
        <w:ind w:left="0" w:right="0" w:firstLine="0"/>
      </w:pPr>
      <w:r>
        <w:rPr>
          <w:b/>
          <w:sz w:val="24"/>
        </w:rPr>
        <w:t xml:space="preserve">Figure 1.  Example of a Dichotomous Process.   </w:t>
      </w:r>
    </w:p>
    <w:p w14:paraId="607B3DEA" w14:textId="77777777" w:rsidR="00247F99" w:rsidRDefault="00C96594">
      <w:pPr>
        <w:spacing w:after="0" w:line="259" w:lineRule="auto"/>
        <w:ind w:left="0" w:right="0" w:firstLine="0"/>
      </w:pPr>
      <w:r>
        <w:rPr>
          <w:sz w:val="24"/>
        </w:rPr>
        <w:t xml:space="preserve"> </w:t>
      </w:r>
    </w:p>
    <w:tbl>
      <w:tblPr>
        <w:tblStyle w:val="TableGrid"/>
        <w:tblW w:w="10591" w:type="dxa"/>
        <w:tblInd w:w="-165" w:type="dxa"/>
        <w:tblCellMar>
          <w:top w:w="0" w:type="dxa"/>
          <w:left w:w="117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23"/>
        <w:gridCol w:w="1153"/>
        <w:gridCol w:w="1094"/>
        <w:gridCol w:w="1270"/>
        <w:gridCol w:w="1055"/>
        <w:gridCol w:w="1192"/>
        <w:gridCol w:w="1329"/>
        <w:gridCol w:w="1075"/>
      </w:tblGrid>
      <w:tr w:rsidR="00247F99" w14:paraId="52C7C6E9" w14:textId="77777777">
        <w:trPr>
          <w:trHeight w:val="660"/>
        </w:trPr>
        <w:tc>
          <w:tcPr>
            <w:tcW w:w="2423" w:type="dxa"/>
            <w:tcBorders>
              <w:top w:val="single" w:sz="16" w:space="0" w:color="000000"/>
              <w:left w:val="single" w:sz="16" w:space="0" w:color="000000"/>
              <w:bottom w:val="single" w:sz="6" w:space="0" w:color="000000"/>
              <w:right w:val="single" w:sz="6" w:space="0" w:color="000000"/>
            </w:tcBorders>
          </w:tcPr>
          <w:p w14:paraId="730331AB" w14:textId="77777777" w:rsidR="00247F99" w:rsidRDefault="00C96594">
            <w:pPr>
              <w:spacing w:after="0" w:line="259" w:lineRule="auto"/>
              <w:ind w:left="48" w:right="0" w:firstLine="0"/>
            </w:pPr>
            <w:r>
              <w:rPr>
                <w:sz w:val="24"/>
              </w:rPr>
              <w:t xml:space="preserve"> </w:t>
            </w:r>
          </w:p>
          <w:p w14:paraId="5C95557F" w14:textId="77777777" w:rsidR="00247F99" w:rsidRDefault="00C96594">
            <w:pPr>
              <w:spacing w:after="0" w:line="259" w:lineRule="auto"/>
              <w:ind w:left="48" w:right="0" w:firstLine="0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0" wp14:anchorId="1687709B" wp14:editId="64F7AE31">
                  <wp:simplePos x="0" y="0"/>
                  <wp:positionH relativeFrom="column">
                    <wp:posOffset>74460</wp:posOffset>
                  </wp:positionH>
                  <wp:positionV relativeFrom="paragraph">
                    <wp:posOffset>-7591</wp:posOffset>
                  </wp:positionV>
                  <wp:extent cx="694944" cy="227076"/>
                  <wp:effectExtent l="0" t="0" r="0" b="0"/>
                  <wp:wrapNone/>
                  <wp:docPr id="2202" name="Picture 22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2" name="Picture 220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944" cy="227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</w:rPr>
              <w:t xml:space="preserve"> Species </w:t>
            </w:r>
          </w:p>
        </w:tc>
        <w:tc>
          <w:tcPr>
            <w:tcW w:w="1153" w:type="dxa"/>
            <w:tcBorders>
              <w:top w:val="single" w:sz="1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7FDC406" w14:textId="77777777" w:rsidR="00247F99" w:rsidRDefault="00C96594">
            <w:pPr>
              <w:spacing w:after="0" w:line="259" w:lineRule="auto"/>
              <w:ind w:left="0" w:right="293" w:firstLine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0" wp14:anchorId="0CE27D5F" wp14:editId="67F06ABE">
                  <wp:simplePos x="0" y="0"/>
                  <wp:positionH relativeFrom="column">
                    <wp:posOffset>148209</wp:posOffset>
                  </wp:positionH>
                  <wp:positionV relativeFrom="paragraph">
                    <wp:posOffset>-6197</wp:posOffset>
                  </wp:positionV>
                  <wp:extent cx="323088" cy="163068"/>
                  <wp:effectExtent l="0" t="0" r="0" b="0"/>
                  <wp:wrapNone/>
                  <wp:docPr id="2174" name="Picture 21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4" name="Picture 217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088" cy="163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</w:rPr>
              <w:t xml:space="preserve">A </w:t>
            </w:r>
          </w:p>
        </w:tc>
        <w:tc>
          <w:tcPr>
            <w:tcW w:w="1094" w:type="dxa"/>
            <w:tcBorders>
              <w:top w:val="single" w:sz="1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D5600AF" w14:textId="77777777" w:rsidR="00247F99" w:rsidRDefault="00C96594">
            <w:pPr>
              <w:spacing w:after="0" w:line="259" w:lineRule="auto"/>
              <w:ind w:left="0" w:right="234" w:firstLine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0" wp14:anchorId="0D3BF4EF" wp14:editId="50303C9B">
                  <wp:simplePos x="0" y="0"/>
                  <wp:positionH relativeFrom="column">
                    <wp:posOffset>149098</wp:posOffset>
                  </wp:positionH>
                  <wp:positionV relativeFrom="paragraph">
                    <wp:posOffset>-6197</wp:posOffset>
                  </wp:positionV>
                  <wp:extent cx="323088" cy="163068"/>
                  <wp:effectExtent l="0" t="0" r="0" b="0"/>
                  <wp:wrapNone/>
                  <wp:docPr id="2178" name="Picture 21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8" name="Picture 217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088" cy="163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</w:rPr>
              <w:t xml:space="preserve">B </w:t>
            </w:r>
          </w:p>
        </w:tc>
        <w:tc>
          <w:tcPr>
            <w:tcW w:w="1270" w:type="dxa"/>
            <w:tcBorders>
              <w:top w:val="single" w:sz="1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64FFA2" w14:textId="77777777" w:rsidR="00247F99" w:rsidRDefault="00C96594">
            <w:pPr>
              <w:spacing w:after="0" w:line="259" w:lineRule="auto"/>
              <w:ind w:left="0" w:right="137" w:firstLine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0" wp14:anchorId="6591E098" wp14:editId="286222B4">
                  <wp:simplePos x="0" y="0"/>
                  <wp:positionH relativeFrom="column">
                    <wp:posOffset>235966</wp:posOffset>
                  </wp:positionH>
                  <wp:positionV relativeFrom="paragraph">
                    <wp:posOffset>-6197</wp:posOffset>
                  </wp:positionV>
                  <wp:extent cx="321564" cy="163068"/>
                  <wp:effectExtent l="0" t="0" r="0" b="0"/>
                  <wp:wrapNone/>
                  <wp:docPr id="2182" name="Picture 21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82" name="Picture 218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564" cy="163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</w:rPr>
              <w:t xml:space="preserve">C </w:t>
            </w:r>
          </w:p>
        </w:tc>
        <w:tc>
          <w:tcPr>
            <w:tcW w:w="1055" w:type="dxa"/>
            <w:tcBorders>
              <w:top w:val="single" w:sz="1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AFBD53" w14:textId="77777777" w:rsidR="00247F99" w:rsidRDefault="00C96594">
            <w:pPr>
              <w:spacing w:after="0" w:line="259" w:lineRule="auto"/>
              <w:ind w:left="0" w:right="115" w:firstLine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0" wp14:anchorId="57DA140D" wp14:editId="64402D8F">
                  <wp:simplePos x="0" y="0"/>
                  <wp:positionH relativeFrom="column">
                    <wp:posOffset>174625</wp:posOffset>
                  </wp:positionH>
                  <wp:positionV relativeFrom="paragraph">
                    <wp:posOffset>-6197</wp:posOffset>
                  </wp:positionV>
                  <wp:extent cx="321564" cy="163068"/>
                  <wp:effectExtent l="0" t="0" r="0" b="0"/>
                  <wp:wrapNone/>
                  <wp:docPr id="2186" name="Picture 21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86" name="Picture 218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564" cy="163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</w:rPr>
              <w:t xml:space="preserve">D </w:t>
            </w:r>
          </w:p>
        </w:tc>
        <w:tc>
          <w:tcPr>
            <w:tcW w:w="1192" w:type="dxa"/>
            <w:tcBorders>
              <w:top w:val="single" w:sz="1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8FED9F7" w14:textId="77777777" w:rsidR="00247F99" w:rsidRDefault="00C96594">
            <w:pPr>
              <w:spacing w:after="0" w:line="259" w:lineRule="auto"/>
              <w:ind w:left="21" w:right="0" w:firstLine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4384" behindDoc="1" locked="0" layoutInCell="1" allowOverlap="0" wp14:anchorId="0D20A3F0" wp14:editId="383DF1A0">
                  <wp:simplePos x="0" y="0"/>
                  <wp:positionH relativeFrom="column">
                    <wp:posOffset>260477</wp:posOffset>
                  </wp:positionH>
                  <wp:positionV relativeFrom="paragraph">
                    <wp:posOffset>-6197</wp:posOffset>
                  </wp:positionV>
                  <wp:extent cx="323088" cy="163068"/>
                  <wp:effectExtent l="0" t="0" r="0" b="0"/>
                  <wp:wrapNone/>
                  <wp:docPr id="2190" name="Picture 21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90" name="Picture 219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088" cy="163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</w:rPr>
              <w:t xml:space="preserve">E </w:t>
            </w:r>
          </w:p>
        </w:tc>
        <w:tc>
          <w:tcPr>
            <w:tcW w:w="1329" w:type="dxa"/>
            <w:tcBorders>
              <w:top w:val="single" w:sz="1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3FCB723" w14:textId="77777777" w:rsidR="00247F99" w:rsidRDefault="00C96594">
            <w:pPr>
              <w:spacing w:after="0" w:line="259" w:lineRule="auto"/>
              <w:ind w:left="0" w:right="35" w:firstLine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5408" behindDoc="1" locked="0" layoutInCell="1" allowOverlap="0" wp14:anchorId="3B6B4CE2" wp14:editId="1E715810">
                  <wp:simplePos x="0" y="0"/>
                  <wp:positionH relativeFrom="column">
                    <wp:posOffset>285369</wp:posOffset>
                  </wp:positionH>
                  <wp:positionV relativeFrom="paragraph">
                    <wp:posOffset>-6197</wp:posOffset>
                  </wp:positionV>
                  <wp:extent cx="323088" cy="163068"/>
                  <wp:effectExtent l="0" t="0" r="0" b="0"/>
                  <wp:wrapNone/>
                  <wp:docPr id="2194" name="Picture 21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94" name="Picture 219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088" cy="163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</w:rPr>
              <w:t xml:space="preserve">F </w:t>
            </w:r>
          </w:p>
        </w:tc>
        <w:tc>
          <w:tcPr>
            <w:tcW w:w="1075" w:type="dxa"/>
            <w:tcBorders>
              <w:top w:val="single" w:sz="16" w:space="0" w:color="000000"/>
              <w:left w:val="single" w:sz="6" w:space="0" w:color="000000"/>
              <w:bottom w:val="single" w:sz="6" w:space="0" w:color="000000"/>
              <w:right w:val="single" w:sz="16" w:space="0" w:color="000000"/>
            </w:tcBorders>
            <w:vAlign w:val="bottom"/>
          </w:tcPr>
          <w:p w14:paraId="410AB4D3" w14:textId="77777777" w:rsidR="00247F99" w:rsidRDefault="00C96594">
            <w:pPr>
              <w:spacing w:after="0" w:line="259" w:lineRule="auto"/>
              <w:ind w:left="0" w:right="52" w:firstLine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6432" behindDoc="1" locked="0" layoutInCell="1" allowOverlap="0" wp14:anchorId="7D4C2F1B" wp14:editId="6EB82215">
                  <wp:simplePos x="0" y="0"/>
                  <wp:positionH relativeFrom="column">
                    <wp:posOffset>199009</wp:posOffset>
                  </wp:positionH>
                  <wp:positionV relativeFrom="paragraph">
                    <wp:posOffset>-6197</wp:posOffset>
                  </wp:positionV>
                  <wp:extent cx="321564" cy="163068"/>
                  <wp:effectExtent l="0" t="0" r="0" b="0"/>
                  <wp:wrapNone/>
                  <wp:docPr id="2198" name="Picture 21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98" name="Picture 219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564" cy="163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</w:rPr>
              <w:t xml:space="preserve">G </w:t>
            </w:r>
          </w:p>
        </w:tc>
      </w:tr>
      <w:tr w:rsidR="00247F99" w14:paraId="60435D85" w14:textId="77777777">
        <w:trPr>
          <w:trHeight w:val="2120"/>
        </w:trPr>
        <w:tc>
          <w:tcPr>
            <w:tcW w:w="2423" w:type="dxa"/>
            <w:tcBorders>
              <w:top w:val="single" w:sz="6" w:space="0" w:color="000000"/>
              <w:left w:val="single" w:sz="16" w:space="0" w:color="000000"/>
              <w:bottom w:val="single" w:sz="6" w:space="0" w:color="000000"/>
              <w:right w:val="single" w:sz="6" w:space="0" w:color="000000"/>
            </w:tcBorders>
          </w:tcPr>
          <w:p w14:paraId="5526C4B1" w14:textId="77777777" w:rsidR="00247F99" w:rsidRDefault="00C96594">
            <w:pPr>
              <w:spacing w:after="0" w:line="259" w:lineRule="auto"/>
              <w:ind w:left="48" w:right="0" w:firstLine="0"/>
            </w:pPr>
            <w:r>
              <w:rPr>
                <w:sz w:val="24"/>
              </w:rPr>
              <w:t xml:space="preserve"> </w:t>
            </w:r>
          </w:p>
          <w:p w14:paraId="4B54914B" w14:textId="77777777" w:rsidR="00247F99" w:rsidRDefault="00C96594">
            <w:pPr>
              <w:spacing w:after="0" w:line="259" w:lineRule="auto"/>
              <w:ind w:left="48" w:right="0" w:firstLine="0"/>
            </w:pPr>
            <w:r>
              <w:rPr>
                <w:sz w:val="24"/>
              </w:rPr>
              <w:t xml:space="preserve"> </w:t>
            </w:r>
          </w:p>
          <w:p w14:paraId="0656BFAB" w14:textId="77777777" w:rsidR="00247F99" w:rsidRDefault="00C96594">
            <w:pPr>
              <w:spacing w:after="0" w:line="259" w:lineRule="auto"/>
              <w:ind w:left="48" w:right="0" w:firstLine="0"/>
            </w:pPr>
            <w:r>
              <w:rPr>
                <w:sz w:val="24"/>
              </w:rPr>
              <w:t xml:space="preserve"> </w:t>
            </w:r>
          </w:p>
          <w:p w14:paraId="4903B94B" w14:textId="77777777" w:rsidR="00247F99" w:rsidRDefault="00C96594">
            <w:pPr>
              <w:spacing w:after="0" w:line="259" w:lineRule="auto"/>
              <w:ind w:left="48" w:right="0" w:firstLine="0"/>
            </w:pPr>
            <w:r>
              <w:rPr>
                <w:sz w:val="24"/>
              </w:rPr>
              <w:t xml:space="preserve"> </w:t>
            </w:r>
          </w:p>
          <w:p w14:paraId="2EE85899" w14:textId="77777777" w:rsidR="00247F99" w:rsidRDefault="00C96594">
            <w:pPr>
              <w:spacing w:after="0" w:line="259" w:lineRule="auto"/>
              <w:ind w:left="144" w:right="0" w:firstLine="0"/>
            </w:pPr>
            <w:r>
              <w:rPr>
                <w:noProof/>
              </w:rPr>
              <w:drawing>
                <wp:anchor distT="0" distB="0" distL="114300" distR="114300" simplePos="0" relativeHeight="251667456" behindDoc="1" locked="0" layoutInCell="1" allowOverlap="0" wp14:anchorId="29006276" wp14:editId="0ECE12D3">
                  <wp:simplePos x="0" y="0"/>
                  <wp:positionH relativeFrom="column">
                    <wp:posOffset>74460</wp:posOffset>
                  </wp:positionH>
                  <wp:positionV relativeFrom="paragraph">
                    <wp:posOffset>-6196</wp:posOffset>
                  </wp:positionV>
                  <wp:extent cx="1476756" cy="227076"/>
                  <wp:effectExtent l="0" t="0" r="0" b="0"/>
                  <wp:wrapNone/>
                  <wp:docPr id="2206" name="Picture 22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6" name="Picture 220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756" cy="227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</w:rPr>
              <w:t xml:space="preserve">Cell Morphology </w:t>
            </w:r>
          </w:p>
          <w:p w14:paraId="229BC412" w14:textId="77777777" w:rsidR="00247F99" w:rsidRDefault="00C96594">
            <w:pPr>
              <w:spacing w:after="0" w:line="259" w:lineRule="auto"/>
              <w:ind w:left="48" w:right="0" w:firstLine="0"/>
            </w:pPr>
            <w:r>
              <w:rPr>
                <w:sz w:val="24"/>
              </w:rPr>
              <w:t xml:space="preserve"> </w:t>
            </w:r>
          </w:p>
          <w:p w14:paraId="4CBD9BE3" w14:textId="77777777" w:rsidR="00247F99" w:rsidRDefault="00C96594">
            <w:pPr>
              <w:spacing w:after="0" w:line="259" w:lineRule="auto"/>
              <w:ind w:left="48" w:right="0" w:firstLine="0"/>
            </w:pPr>
            <w:r>
              <w:rPr>
                <w:sz w:val="23"/>
              </w:rPr>
              <w:t xml:space="preserve"> </w:t>
            </w:r>
          </w:p>
          <w:p w14:paraId="211239E5" w14:textId="77777777" w:rsidR="00247F99" w:rsidRDefault="00C96594">
            <w:pPr>
              <w:spacing w:after="0" w:line="259" w:lineRule="auto"/>
              <w:ind w:left="48" w:right="0" w:firstLine="0"/>
            </w:pPr>
            <w:r>
              <w:rPr>
                <w:sz w:val="23"/>
              </w:rPr>
              <w:t xml:space="preserve"> </w:t>
            </w:r>
          </w:p>
          <w:p w14:paraId="5343C548" w14:textId="77777777" w:rsidR="00247F99" w:rsidRDefault="00C96594">
            <w:pPr>
              <w:spacing w:after="0" w:line="259" w:lineRule="auto"/>
              <w:ind w:left="48" w:right="0" w:firstLine="0"/>
            </w:pPr>
            <w:r>
              <w:rPr>
                <w:sz w:val="23"/>
              </w:rPr>
              <w:t xml:space="preserve"> 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432BF" w14:textId="77777777" w:rsidR="00247F99" w:rsidRDefault="00C96594">
            <w:pPr>
              <w:spacing w:after="0" w:line="259" w:lineRule="auto"/>
              <w:ind w:left="98" w:right="0" w:firstLine="0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12B4E6D9" wp14:editId="4108BD2B">
                      <wp:extent cx="335026" cy="1168400"/>
                      <wp:effectExtent l="0" t="0" r="0" b="0"/>
                      <wp:docPr id="11015" name="Group 11015" descr="10%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5026" cy="1168400"/>
                                <a:chOff x="0" y="0"/>
                                <a:chExt cx="335026" cy="1168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157" name="Picture 13157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5587" y="-5841"/>
                                  <a:ext cx="341376" cy="11765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160" name="Shape 2160"/>
                              <wps:cNvSpPr/>
                              <wps:spPr>
                                <a:xfrm>
                                  <a:off x="0" y="0"/>
                                  <a:ext cx="335026" cy="1168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026" h="1168400">
                                      <a:moveTo>
                                        <a:pt x="0" y="55880"/>
                                      </a:moveTo>
                                      <a:cubicBezTo>
                                        <a:pt x="0" y="25019"/>
                                        <a:pt x="25019" y="0"/>
                                        <a:pt x="55880" y="0"/>
                                      </a:cubicBezTo>
                                      <a:lnTo>
                                        <a:pt x="279273" y="0"/>
                                      </a:lnTo>
                                      <a:cubicBezTo>
                                        <a:pt x="310007" y="0"/>
                                        <a:pt x="335026" y="25019"/>
                                        <a:pt x="335026" y="55880"/>
                                      </a:cubicBezTo>
                                      <a:lnTo>
                                        <a:pt x="335026" y="1112520"/>
                                      </a:lnTo>
                                      <a:cubicBezTo>
                                        <a:pt x="335026" y="1143381"/>
                                        <a:pt x="310007" y="1168400"/>
                                        <a:pt x="279273" y="1168400"/>
                                      </a:cubicBezTo>
                                      <a:lnTo>
                                        <a:pt x="55880" y="1168400"/>
                                      </a:lnTo>
                                      <a:cubicBezTo>
                                        <a:pt x="25019" y="1168400"/>
                                        <a:pt x="0" y="1143381"/>
                                        <a:pt x="0" y="111252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9525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015" style="width:26.38pt;height:92pt;mso-position-horizontal-relative:char;mso-position-vertical-relative:line" coordsize="3350,11684">
                      <v:shape id="Picture 13157" style="position:absolute;width:3413;height:11765;left:-55;top:-58;" filled="f">
                        <v:imagedata r:id="rId9"/>
                      </v:shape>
                      <v:shape id="Shape 2160" style="position:absolute;width:3350;height:11684;left:0;top:0;" coordsize="335026,1168400" path="m0,55880c0,25019,25019,0,55880,0l279273,0c310007,0,335026,25019,335026,55880l335026,1112520c335026,1143381,310007,1168400,279273,1168400l55880,1168400c25019,1168400,0,1143381,0,1112520x">
                        <v:stroke weight="0.75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BB030" w14:textId="77777777" w:rsidR="00247F99" w:rsidRDefault="00C96594">
            <w:pPr>
              <w:spacing w:after="0" w:line="259" w:lineRule="auto"/>
              <w:ind w:left="113" w:right="0" w:firstLine="0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074DE627" wp14:editId="52831D3D">
                      <wp:extent cx="372237" cy="381000"/>
                      <wp:effectExtent l="0" t="0" r="0" b="0"/>
                      <wp:docPr id="11026" name="Group 110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2237" cy="381000"/>
                                <a:chOff x="0" y="0"/>
                                <a:chExt cx="372237" cy="381000"/>
                              </a:xfrm>
                            </wpg:grpSpPr>
                            <wps:wsp>
                              <wps:cNvPr id="2168" name="Shape 2168"/>
                              <wps:cNvSpPr/>
                              <wps:spPr>
                                <a:xfrm>
                                  <a:off x="0" y="0"/>
                                  <a:ext cx="372237" cy="381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2237" h="381000">
                                      <a:moveTo>
                                        <a:pt x="0" y="190500"/>
                                      </a:moveTo>
                                      <a:cubicBezTo>
                                        <a:pt x="0" y="85217"/>
                                        <a:pt x="83312" y="0"/>
                                        <a:pt x="186182" y="0"/>
                                      </a:cubicBezTo>
                                      <a:cubicBezTo>
                                        <a:pt x="288925" y="0"/>
                                        <a:pt x="372237" y="85217"/>
                                        <a:pt x="372237" y="190500"/>
                                      </a:cubicBezTo>
                                      <a:cubicBezTo>
                                        <a:pt x="372237" y="295656"/>
                                        <a:pt x="288925" y="381000"/>
                                        <a:pt x="186182" y="381000"/>
                                      </a:cubicBezTo>
                                      <a:cubicBezTo>
                                        <a:pt x="83312" y="381000"/>
                                        <a:pt x="0" y="295656"/>
                                        <a:pt x="0" y="19050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9525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026" style="width:29.31pt;height:30pt;mso-position-horizontal-relative:char;mso-position-vertical-relative:line" coordsize="3722,3810">
                      <v:shape id="Shape 2168" style="position:absolute;width:3722;height:3810;left:0;top:0;" coordsize="372237,381000" path="m0,190500c0,85217,83312,0,186182,0c288925,0,372237,85217,372237,190500c372237,295656,288925,381000,186182,381000c83312,381000,0,295656,0,190500x">
                        <v:stroke weight="0.75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3035E" w14:textId="77777777" w:rsidR="00247F99" w:rsidRDefault="00C96594">
            <w:pPr>
              <w:spacing w:after="0" w:line="259" w:lineRule="auto"/>
              <w:ind w:left="247" w:right="0" w:firstLine="0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0B059A69" wp14:editId="71015B2C">
                      <wp:extent cx="335026" cy="1168400"/>
                      <wp:effectExtent l="0" t="0" r="0" b="0"/>
                      <wp:docPr id="11031" name="Group 110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5026" cy="1168400"/>
                                <a:chOff x="0" y="0"/>
                                <a:chExt cx="335026" cy="1168400"/>
                              </a:xfrm>
                            </wpg:grpSpPr>
                            <wps:wsp>
                              <wps:cNvPr id="2161" name="Shape 2161"/>
                              <wps:cNvSpPr/>
                              <wps:spPr>
                                <a:xfrm>
                                  <a:off x="0" y="0"/>
                                  <a:ext cx="335026" cy="1168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026" h="1168400">
                                      <a:moveTo>
                                        <a:pt x="55880" y="0"/>
                                      </a:moveTo>
                                      <a:lnTo>
                                        <a:pt x="279146" y="0"/>
                                      </a:lnTo>
                                      <a:cubicBezTo>
                                        <a:pt x="310007" y="0"/>
                                        <a:pt x="335026" y="25019"/>
                                        <a:pt x="335026" y="55880"/>
                                      </a:cubicBezTo>
                                      <a:lnTo>
                                        <a:pt x="335026" y="1112520"/>
                                      </a:lnTo>
                                      <a:cubicBezTo>
                                        <a:pt x="335026" y="1143381"/>
                                        <a:pt x="310007" y="1168400"/>
                                        <a:pt x="279146" y="1168400"/>
                                      </a:cubicBezTo>
                                      <a:lnTo>
                                        <a:pt x="55880" y="1168400"/>
                                      </a:lnTo>
                                      <a:cubicBezTo>
                                        <a:pt x="25019" y="1168400"/>
                                        <a:pt x="0" y="1143381"/>
                                        <a:pt x="0" y="1112520"/>
                                      </a:cubicBezTo>
                                      <a:lnTo>
                                        <a:pt x="0" y="55880"/>
                                      </a:lnTo>
                                      <a:cubicBezTo>
                                        <a:pt x="0" y="25019"/>
                                        <a:pt x="25019" y="0"/>
                                        <a:pt x="558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62" name="Shape 2162"/>
                              <wps:cNvSpPr/>
                              <wps:spPr>
                                <a:xfrm>
                                  <a:off x="0" y="0"/>
                                  <a:ext cx="335026" cy="1168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026" h="1168400">
                                      <a:moveTo>
                                        <a:pt x="0" y="55880"/>
                                      </a:moveTo>
                                      <a:cubicBezTo>
                                        <a:pt x="0" y="25019"/>
                                        <a:pt x="25019" y="0"/>
                                        <a:pt x="55880" y="0"/>
                                      </a:cubicBezTo>
                                      <a:lnTo>
                                        <a:pt x="279146" y="0"/>
                                      </a:lnTo>
                                      <a:cubicBezTo>
                                        <a:pt x="310007" y="0"/>
                                        <a:pt x="335026" y="25019"/>
                                        <a:pt x="335026" y="55880"/>
                                      </a:cubicBezTo>
                                      <a:lnTo>
                                        <a:pt x="335026" y="1112520"/>
                                      </a:lnTo>
                                      <a:cubicBezTo>
                                        <a:pt x="335026" y="1143381"/>
                                        <a:pt x="310007" y="1168400"/>
                                        <a:pt x="279146" y="1168400"/>
                                      </a:cubicBezTo>
                                      <a:lnTo>
                                        <a:pt x="55880" y="1168400"/>
                                      </a:lnTo>
                                      <a:cubicBezTo>
                                        <a:pt x="25019" y="1168400"/>
                                        <a:pt x="0" y="1143381"/>
                                        <a:pt x="0" y="111252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9525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031" style="width:26.38pt;height:92pt;mso-position-horizontal-relative:char;mso-position-vertical-relative:line" coordsize="3350,11684">
                      <v:shape id="Shape 2161" style="position:absolute;width:3350;height:11684;left:0;top:0;" coordsize="335026,1168400" path="m55880,0l279146,0c310007,0,335026,25019,335026,55880l335026,1112520c335026,1143381,310007,1168400,279146,1168400l55880,1168400c25019,1168400,0,1143381,0,1112520l0,55880c0,25019,25019,0,55880,0x">
                        <v:stroke weight="0pt" endcap="flat" joinstyle="round" on="false" color="#000000" opacity="0"/>
                        <v:fill on="true" color="#000000"/>
                      </v:shape>
                      <v:shape id="Shape 2162" style="position:absolute;width:3350;height:11684;left:0;top:0;" coordsize="335026,1168400" path="m0,55880c0,25019,25019,0,55880,0l279146,0c310007,0,335026,25019,335026,55880l335026,1112520c335026,1143381,310007,1168400,279146,1168400l55880,1168400c25019,1168400,0,1143381,0,1112520x">
                        <v:stroke weight="0.75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5167F" w14:textId="77777777" w:rsidR="00247F99" w:rsidRDefault="00C96594">
            <w:pPr>
              <w:spacing w:after="0" w:line="259" w:lineRule="auto"/>
              <w:ind w:left="147" w:right="0" w:firstLine="0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5C13AD8E" wp14:editId="79F6031D">
                      <wp:extent cx="372237" cy="381000"/>
                      <wp:effectExtent l="0" t="0" r="0" b="0"/>
                      <wp:docPr id="11037" name="Group 110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2237" cy="381000"/>
                                <a:chOff x="0" y="0"/>
                                <a:chExt cx="372237" cy="381000"/>
                              </a:xfrm>
                            </wpg:grpSpPr>
                            <wps:wsp>
                              <wps:cNvPr id="2171" name="Shape 2171"/>
                              <wps:cNvSpPr/>
                              <wps:spPr>
                                <a:xfrm>
                                  <a:off x="0" y="0"/>
                                  <a:ext cx="372237" cy="381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2237" h="381000">
                                      <a:moveTo>
                                        <a:pt x="186055" y="0"/>
                                      </a:moveTo>
                                      <a:cubicBezTo>
                                        <a:pt x="288925" y="0"/>
                                        <a:pt x="372237" y="85217"/>
                                        <a:pt x="372237" y="190500"/>
                                      </a:cubicBezTo>
                                      <a:cubicBezTo>
                                        <a:pt x="372237" y="295656"/>
                                        <a:pt x="288925" y="381000"/>
                                        <a:pt x="186055" y="381000"/>
                                      </a:cubicBezTo>
                                      <a:cubicBezTo>
                                        <a:pt x="83312" y="381000"/>
                                        <a:pt x="0" y="295656"/>
                                        <a:pt x="0" y="190500"/>
                                      </a:cubicBezTo>
                                      <a:cubicBezTo>
                                        <a:pt x="0" y="85217"/>
                                        <a:pt x="83312" y="0"/>
                                        <a:pt x="18605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72" name="Shape 2172"/>
                              <wps:cNvSpPr/>
                              <wps:spPr>
                                <a:xfrm>
                                  <a:off x="0" y="0"/>
                                  <a:ext cx="372237" cy="381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2237" h="381000">
                                      <a:moveTo>
                                        <a:pt x="0" y="190500"/>
                                      </a:moveTo>
                                      <a:cubicBezTo>
                                        <a:pt x="0" y="85217"/>
                                        <a:pt x="83312" y="0"/>
                                        <a:pt x="186055" y="0"/>
                                      </a:cubicBezTo>
                                      <a:cubicBezTo>
                                        <a:pt x="288925" y="0"/>
                                        <a:pt x="372237" y="85217"/>
                                        <a:pt x="372237" y="190500"/>
                                      </a:cubicBezTo>
                                      <a:cubicBezTo>
                                        <a:pt x="372237" y="295656"/>
                                        <a:pt x="288925" y="381000"/>
                                        <a:pt x="186055" y="381000"/>
                                      </a:cubicBezTo>
                                      <a:cubicBezTo>
                                        <a:pt x="83312" y="381000"/>
                                        <a:pt x="0" y="295656"/>
                                        <a:pt x="0" y="19050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9525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037" style="width:29.31pt;height:30pt;mso-position-horizontal-relative:char;mso-position-vertical-relative:line" coordsize="3722,3810">
                      <v:shape id="Shape 2171" style="position:absolute;width:3722;height:3810;left:0;top:0;" coordsize="372237,381000" path="m186055,0c288925,0,372237,85217,372237,190500c372237,295656,288925,381000,186055,381000c83312,381000,0,295656,0,190500c0,85217,83312,0,186055,0x">
                        <v:stroke weight="0pt" endcap="flat" joinstyle="round" on="false" color="#000000" opacity="0"/>
                        <v:fill on="true" color="#000000"/>
                      </v:shape>
                      <v:shape id="Shape 2172" style="position:absolute;width:3722;height:3810;left:0;top:0;" coordsize="372237,381000" path="m0,190500c0,85217,83312,0,186055,0c288925,0,372237,85217,372237,190500c372237,295656,288925,381000,186055,381000c83312,381000,0,295656,0,190500x">
                        <v:stroke weight="0.75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CEED0" w14:textId="77777777" w:rsidR="00247F99" w:rsidRDefault="00C96594">
            <w:pPr>
              <w:spacing w:after="0" w:line="259" w:lineRule="auto"/>
              <w:ind w:left="319" w:right="0" w:firstLine="0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6DE26A44" wp14:editId="2213A0ED">
                      <wp:extent cx="335026" cy="1168400"/>
                      <wp:effectExtent l="0" t="0" r="0" b="0"/>
                      <wp:docPr id="11043" name="Group 110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5026" cy="1168400"/>
                                <a:chOff x="0" y="0"/>
                                <a:chExt cx="335026" cy="1168400"/>
                              </a:xfrm>
                            </wpg:grpSpPr>
                            <wps:wsp>
                              <wps:cNvPr id="2164" name="Shape 2164"/>
                              <wps:cNvSpPr/>
                              <wps:spPr>
                                <a:xfrm>
                                  <a:off x="0" y="0"/>
                                  <a:ext cx="335026" cy="1168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026" h="1168400">
                                      <a:moveTo>
                                        <a:pt x="0" y="55880"/>
                                      </a:moveTo>
                                      <a:cubicBezTo>
                                        <a:pt x="0" y="25019"/>
                                        <a:pt x="25019" y="0"/>
                                        <a:pt x="55753" y="0"/>
                                      </a:cubicBezTo>
                                      <a:lnTo>
                                        <a:pt x="279146" y="0"/>
                                      </a:lnTo>
                                      <a:cubicBezTo>
                                        <a:pt x="310007" y="0"/>
                                        <a:pt x="335026" y="25019"/>
                                        <a:pt x="335026" y="55880"/>
                                      </a:cubicBezTo>
                                      <a:lnTo>
                                        <a:pt x="335026" y="1112520"/>
                                      </a:lnTo>
                                      <a:cubicBezTo>
                                        <a:pt x="335026" y="1143381"/>
                                        <a:pt x="310007" y="1168400"/>
                                        <a:pt x="279146" y="1168400"/>
                                      </a:cubicBezTo>
                                      <a:lnTo>
                                        <a:pt x="55753" y="1168400"/>
                                      </a:lnTo>
                                      <a:cubicBezTo>
                                        <a:pt x="25019" y="1168400"/>
                                        <a:pt x="0" y="1143381"/>
                                        <a:pt x="0" y="111252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9525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043" style="width:26.38pt;height:92pt;mso-position-horizontal-relative:char;mso-position-vertical-relative:line" coordsize="3350,11684">
                      <v:shape id="Shape 2164" style="position:absolute;width:3350;height:11684;left:0;top:0;" coordsize="335026,1168400" path="m0,55880c0,25019,25019,0,55753,0l279146,0c310007,0,335026,25019,335026,55880l335026,1112520c335026,1143381,310007,1168400,279146,1168400l55753,1168400c25019,1168400,0,1143381,0,1112520x">
                        <v:stroke weight="0.75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271F7" w14:textId="77777777" w:rsidR="00247F99" w:rsidRDefault="00C96594">
            <w:pPr>
              <w:spacing w:after="0" w:line="259" w:lineRule="auto"/>
              <w:ind w:left="296" w:right="0" w:firstLine="0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66115F10" wp14:editId="4378E724">
                      <wp:extent cx="372237" cy="381000"/>
                      <wp:effectExtent l="0" t="0" r="0" b="0"/>
                      <wp:docPr id="11065" name="Group 110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2237" cy="381000"/>
                                <a:chOff x="0" y="0"/>
                                <a:chExt cx="372237" cy="381000"/>
                              </a:xfrm>
                            </wpg:grpSpPr>
                            <wps:wsp>
                              <wps:cNvPr id="2169" name="Shape 2169"/>
                              <wps:cNvSpPr/>
                              <wps:spPr>
                                <a:xfrm>
                                  <a:off x="0" y="0"/>
                                  <a:ext cx="372237" cy="381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2237" h="381000">
                                      <a:moveTo>
                                        <a:pt x="186055" y="0"/>
                                      </a:moveTo>
                                      <a:cubicBezTo>
                                        <a:pt x="288925" y="0"/>
                                        <a:pt x="372237" y="85217"/>
                                        <a:pt x="372237" y="190500"/>
                                      </a:cubicBezTo>
                                      <a:cubicBezTo>
                                        <a:pt x="372237" y="295656"/>
                                        <a:pt x="288925" y="381000"/>
                                        <a:pt x="186055" y="381000"/>
                                      </a:cubicBezTo>
                                      <a:cubicBezTo>
                                        <a:pt x="83312" y="381000"/>
                                        <a:pt x="0" y="295656"/>
                                        <a:pt x="0" y="190500"/>
                                      </a:cubicBezTo>
                                      <a:cubicBezTo>
                                        <a:pt x="0" y="85217"/>
                                        <a:pt x="83312" y="0"/>
                                        <a:pt x="18605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70" name="Shape 2170"/>
                              <wps:cNvSpPr/>
                              <wps:spPr>
                                <a:xfrm>
                                  <a:off x="0" y="0"/>
                                  <a:ext cx="372237" cy="381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2237" h="381000">
                                      <a:moveTo>
                                        <a:pt x="0" y="190500"/>
                                      </a:moveTo>
                                      <a:cubicBezTo>
                                        <a:pt x="0" y="85217"/>
                                        <a:pt x="83312" y="0"/>
                                        <a:pt x="186055" y="0"/>
                                      </a:cubicBezTo>
                                      <a:cubicBezTo>
                                        <a:pt x="288925" y="0"/>
                                        <a:pt x="372237" y="85217"/>
                                        <a:pt x="372237" y="190500"/>
                                      </a:cubicBezTo>
                                      <a:cubicBezTo>
                                        <a:pt x="372237" y="295656"/>
                                        <a:pt x="288925" y="381000"/>
                                        <a:pt x="186055" y="381000"/>
                                      </a:cubicBezTo>
                                      <a:cubicBezTo>
                                        <a:pt x="83312" y="381000"/>
                                        <a:pt x="0" y="295656"/>
                                        <a:pt x="0" y="19050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9525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065" style="width:29.31pt;height:30pt;mso-position-horizontal-relative:char;mso-position-vertical-relative:line" coordsize="3722,3810">
                      <v:shape id="Shape 2169" style="position:absolute;width:3722;height:3810;left:0;top:0;" coordsize="372237,381000" path="m186055,0c288925,0,372237,85217,372237,190500c372237,295656,288925,381000,186055,381000c83312,381000,0,295656,0,190500c0,85217,83312,0,186055,0x">
                        <v:stroke weight="0pt" endcap="flat" joinstyle="round" on="false" color="#000000" opacity="0"/>
                        <v:fill on="true" color="#000000"/>
                      </v:shape>
                      <v:shape id="Shape 2170" style="position:absolute;width:3722;height:3810;left:0;top:0;" coordsize="372237,381000" path="m0,190500c0,85217,83312,0,186055,0c288925,0,372237,85217,372237,190500c372237,295656,288925,381000,186055,381000c83312,381000,0,295656,0,190500x">
                        <v:stroke weight="0.75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  <w:tc>
          <w:tcPr>
            <w:tcW w:w="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6" w:space="0" w:color="000000"/>
            </w:tcBorders>
          </w:tcPr>
          <w:p w14:paraId="3FCAC063" w14:textId="77777777" w:rsidR="00247F99" w:rsidRDefault="00C96594">
            <w:pPr>
              <w:spacing w:after="0" w:line="259" w:lineRule="auto"/>
              <w:ind w:left="195" w:right="0" w:firstLine="0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1048335D" wp14:editId="3CE71DC0">
                      <wp:extent cx="335153" cy="1168400"/>
                      <wp:effectExtent l="0" t="0" r="0" b="0"/>
                      <wp:docPr id="11096" name="Group 11096" descr="10%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5153" cy="1168400"/>
                                <a:chOff x="0" y="0"/>
                                <a:chExt cx="335153" cy="1168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158" name="Picture 13158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4063" y="-5841"/>
                                  <a:ext cx="341376" cy="11765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166" name="Shape 2166"/>
                              <wps:cNvSpPr/>
                              <wps:spPr>
                                <a:xfrm>
                                  <a:off x="0" y="0"/>
                                  <a:ext cx="335153" cy="1168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153" h="1168400">
                                      <a:moveTo>
                                        <a:pt x="0" y="55880"/>
                                      </a:moveTo>
                                      <a:cubicBezTo>
                                        <a:pt x="0" y="25019"/>
                                        <a:pt x="25019" y="0"/>
                                        <a:pt x="55880" y="0"/>
                                      </a:cubicBezTo>
                                      <a:lnTo>
                                        <a:pt x="279273" y="0"/>
                                      </a:lnTo>
                                      <a:cubicBezTo>
                                        <a:pt x="310134" y="0"/>
                                        <a:pt x="335153" y="25019"/>
                                        <a:pt x="335153" y="55880"/>
                                      </a:cubicBezTo>
                                      <a:lnTo>
                                        <a:pt x="335153" y="1112520"/>
                                      </a:lnTo>
                                      <a:cubicBezTo>
                                        <a:pt x="335153" y="1143381"/>
                                        <a:pt x="310134" y="1168400"/>
                                        <a:pt x="279273" y="1168400"/>
                                      </a:cubicBezTo>
                                      <a:lnTo>
                                        <a:pt x="55880" y="1168400"/>
                                      </a:lnTo>
                                      <a:cubicBezTo>
                                        <a:pt x="25019" y="1168400"/>
                                        <a:pt x="0" y="1143381"/>
                                        <a:pt x="0" y="111252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9525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096" style="width:26.39pt;height:92pt;mso-position-horizontal-relative:char;mso-position-vertical-relative:line" coordsize="3351,11684">
                      <v:shape id="Picture 13158" style="position:absolute;width:3413;height:11765;left:-40;top:-58;" filled="f">
                        <v:imagedata r:id="rId11"/>
                      </v:shape>
                      <v:shape id="Shape 2166" style="position:absolute;width:3351;height:11684;left:0;top:0;" coordsize="335153,1168400" path="m0,55880c0,25019,25019,0,55880,0l279273,0c310134,0,335153,25019,335153,55880l335153,1112520c335153,1143381,310134,1168400,279273,1168400l55880,1168400c25019,1168400,0,1143381,0,1112520x">
                        <v:stroke weight="0.75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</w:tr>
      <w:tr w:rsidR="00247F99" w14:paraId="019CA475" w14:textId="77777777">
        <w:trPr>
          <w:trHeight w:val="860"/>
        </w:trPr>
        <w:tc>
          <w:tcPr>
            <w:tcW w:w="2423" w:type="dxa"/>
            <w:tcBorders>
              <w:top w:val="single" w:sz="6" w:space="0" w:color="000000"/>
              <w:left w:val="single" w:sz="16" w:space="0" w:color="000000"/>
              <w:bottom w:val="single" w:sz="6" w:space="0" w:color="000000"/>
              <w:right w:val="single" w:sz="6" w:space="0" w:color="000000"/>
            </w:tcBorders>
          </w:tcPr>
          <w:p w14:paraId="1367A311" w14:textId="77777777" w:rsidR="00247F99" w:rsidRDefault="00C96594">
            <w:pPr>
              <w:spacing w:after="155" w:line="259" w:lineRule="auto"/>
              <w:ind w:left="48" w:right="0" w:firstLine="0"/>
            </w:pPr>
            <w:r>
              <w:rPr>
                <w:sz w:val="23"/>
              </w:rPr>
              <w:t xml:space="preserve"> </w:t>
            </w:r>
          </w:p>
          <w:p w14:paraId="09E77E4C" w14:textId="77777777" w:rsidR="00247F99" w:rsidRDefault="00C96594">
            <w:pPr>
              <w:spacing w:after="0" w:line="259" w:lineRule="auto"/>
              <w:ind w:left="48" w:right="0" w:firstLine="0"/>
            </w:pPr>
            <w:r>
              <w:rPr>
                <w:noProof/>
              </w:rPr>
              <w:drawing>
                <wp:anchor distT="0" distB="0" distL="114300" distR="114300" simplePos="0" relativeHeight="251668480" behindDoc="1" locked="0" layoutInCell="1" allowOverlap="0" wp14:anchorId="096D139D" wp14:editId="38961EBD">
                  <wp:simplePos x="0" y="0"/>
                  <wp:positionH relativeFrom="column">
                    <wp:posOffset>74460</wp:posOffset>
                  </wp:positionH>
                  <wp:positionV relativeFrom="paragraph">
                    <wp:posOffset>-3476</wp:posOffset>
                  </wp:positionV>
                  <wp:extent cx="1612392" cy="225552"/>
                  <wp:effectExtent l="0" t="0" r="0" b="0"/>
                  <wp:wrapNone/>
                  <wp:docPr id="2274" name="Picture 22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74" name="Picture 2274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392" cy="225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35"/>
                <w:vertAlign w:val="superscript"/>
              </w:rPr>
              <w:t xml:space="preserve"> </w:t>
            </w:r>
            <w:r>
              <w:rPr>
                <w:sz w:val="24"/>
              </w:rPr>
              <w:t xml:space="preserve">PR Glucose </w:t>
            </w:r>
          </w:p>
          <w:p w14:paraId="10E4E927" w14:textId="77777777" w:rsidR="00247F99" w:rsidRDefault="00C96594">
            <w:pPr>
              <w:spacing w:after="0" w:line="259" w:lineRule="auto"/>
              <w:ind w:left="48" w:right="0" w:firstLine="0"/>
            </w:pPr>
            <w:r>
              <w:rPr>
                <w:sz w:val="23"/>
              </w:rPr>
              <w:t xml:space="preserve"> 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D131D8" w14:textId="77777777" w:rsidR="00247F99" w:rsidRDefault="00C96594">
            <w:pPr>
              <w:spacing w:after="0" w:line="259" w:lineRule="auto"/>
              <w:ind w:left="0" w:right="293" w:firstLine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9504" behindDoc="1" locked="0" layoutInCell="1" allowOverlap="0" wp14:anchorId="7226150B" wp14:editId="3A0245C7">
                  <wp:simplePos x="0" y="0"/>
                  <wp:positionH relativeFrom="column">
                    <wp:posOffset>148209</wp:posOffset>
                  </wp:positionH>
                  <wp:positionV relativeFrom="paragraph">
                    <wp:posOffset>-6577</wp:posOffset>
                  </wp:positionV>
                  <wp:extent cx="323088" cy="161544"/>
                  <wp:effectExtent l="0" t="0" r="0" b="0"/>
                  <wp:wrapNone/>
                  <wp:docPr id="2278" name="Picture 22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78" name="Picture 227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088" cy="161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</w:rPr>
              <w:t xml:space="preserve">+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71F98B" w14:textId="77777777" w:rsidR="00247F99" w:rsidRDefault="00C96594">
            <w:pPr>
              <w:spacing w:after="0" w:line="259" w:lineRule="auto"/>
              <w:ind w:left="0" w:right="230" w:firstLine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0528" behindDoc="1" locked="0" layoutInCell="1" allowOverlap="0" wp14:anchorId="043BA3A9" wp14:editId="7F023EFE">
                  <wp:simplePos x="0" y="0"/>
                  <wp:positionH relativeFrom="column">
                    <wp:posOffset>149098</wp:posOffset>
                  </wp:positionH>
                  <wp:positionV relativeFrom="paragraph">
                    <wp:posOffset>-6577</wp:posOffset>
                  </wp:positionV>
                  <wp:extent cx="323088" cy="161544"/>
                  <wp:effectExtent l="0" t="0" r="0" b="0"/>
                  <wp:wrapNone/>
                  <wp:docPr id="2282" name="Picture 22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2" name="Picture 228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088" cy="161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</w:rPr>
              <w:t xml:space="preserve">+ </w: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7F2DAD" w14:textId="77777777" w:rsidR="00247F99" w:rsidRDefault="00C96594">
            <w:pPr>
              <w:spacing w:after="0" w:line="259" w:lineRule="auto"/>
              <w:ind w:left="0" w:right="133" w:firstLine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1552" behindDoc="1" locked="0" layoutInCell="1" allowOverlap="0" wp14:anchorId="143783BF" wp14:editId="30C5F866">
                  <wp:simplePos x="0" y="0"/>
                  <wp:positionH relativeFrom="column">
                    <wp:posOffset>235966</wp:posOffset>
                  </wp:positionH>
                  <wp:positionV relativeFrom="paragraph">
                    <wp:posOffset>-6577</wp:posOffset>
                  </wp:positionV>
                  <wp:extent cx="321564" cy="161544"/>
                  <wp:effectExtent l="0" t="0" r="0" b="0"/>
                  <wp:wrapNone/>
                  <wp:docPr id="2286" name="Picture 22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6" name="Picture 228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564" cy="161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</w:rPr>
              <w:t xml:space="preserve">+ 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081A11" w14:textId="77777777" w:rsidR="00247F99" w:rsidRDefault="00C96594">
            <w:pPr>
              <w:spacing w:after="0" w:line="259" w:lineRule="auto"/>
              <w:ind w:left="158" w:right="0" w:firstLine="0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35D73BDE" wp14:editId="1D20932F">
                      <wp:extent cx="321564" cy="175285"/>
                      <wp:effectExtent l="0" t="0" r="0" b="0"/>
                      <wp:docPr id="11295" name="Group 112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1564" cy="175285"/>
                                <a:chOff x="0" y="0"/>
                                <a:chExt cx="321564" cy="1752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90" name="Picture 2290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1564" cy="1615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291" name="Rectangle 2291"/>
                              <wps:cNvSpPr/>
                              <wps:spPr>
                                <a:xfrm>
                                  <a:off x="135001" y="6578"/>
                                  <a:ext cx="67498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6317BBC" w14:textId="77777777" w:rsidR="00247F99" w:rsidRDefault="00C96594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92" name="Rectangle 2292"/>
                              <wps:cNvSpPr/>
                              <wps:spPr>
                                <a:xfrm>
                                  <a:off x="185293" y="6578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755619B" w14:textId="77777777" w:rsidR="00247F99" w:rsidRDefault="00C96594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295" style="width:25.32pt;height:13.802pt;mso-position-horizontal-relative:char;mso-position-vertical-relative:line" coordsize="3215,1752">
                      <v:shape id="Picture 2290" style="position:absolute;width:3215;height:1615;left:0;top:0;" filled="f">
                        <v:imagedata r:id="rId13"/>
                      </v:shape>
                      <v:rect id="Rectangle 2291" style="position:absolute;width:674;height:2243;left:1350;top:65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24"/>
                                </w:rPr>
                                <w:t xml:space="preserve">-</w:t>
                              </w:r>
                            </w:p>
                          </w:txbxContent>
                        </v:textbox>
                      </v:rect>
                      <v:rect id="Rectangle 2292" style="position:absolute;width:506;height:2243;left:1852;top:65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DCDE4E" w14:textId="77777777" w:rsidR="00247F99" w:rsidRDefault="00C96594">
            <w:pPr>
              <w:spacing w:after="0" w:line="259" w:lineRule="auto"/>
              <w:ind w:left="24" w:right="0" w:firstLine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2576" behindDoc="1" locked="0" layoutInCell="1" allowOverlap="0" wp14:anchorId="05BB3C42" wp14:editId="7B035CB5">
                  <wp:simplePos x="0" y="0"/>
                  <wp:positionH relativeFrom="column">
                    <wp:posOffset>260477</wp:posOffset>
                  </wp:positionH>
                  <wp:positionV relativeFrom="paragraph">
                    <wp:posOffset>-6577</wp:posOffset>
                  </wp:positionV>
                  <wp:extent cx="323088" cy="161544"/>
                  <wp:effectExtent l="0" t="0" r="0" b="0"/>
                  <wp:wrapNone/>
                  <wp:docPr id="2294" name="Picture 22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94" name="Picture 229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088" cy="161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</w:rPr>
              <w:t xml:space="preserve">+ 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495844" w14:textId="77777777" w:rsidR="00247F99" w:rsidRDefault="00C96594">
            <w:pPr>
              <w:spacing w:after="0" w:line="259" w:lineRule="auto"/>
              <w:ind w:left="0" w:right="34" w:firstLine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3600" behindDoc="1" locked="0" layoutInCell="1" allowOverlap="0" wp14:anchorId="4B087674" wp14:editId="1EB50CCB">
                  <wp:simplePos x="0" y="0"/>
                  <wp:positionH relativeFrom="column">
                    <wp:posOffset>285369</wp:posOffset>
                  </wp:positionH>
                  <wp:positionV relativeFrom="paragraph">
                    <wp:posOffset>-6577</wp:posOffset>
                  </wp:positionV>
                  <wp:extent cx="323088" cy="161544"/>
                  <wp:effectExtent l="0" t="0" r="0" b="0"/>
                  <wp:wrapNone/>
                  <wp:docPr id="2298" name="Picture 22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98" name="Picture 229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088" cy="161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</w:rPr>
              <w:t xml:space="preserve">+ </w:t>
            </w:r>
          </w:p>
        </w:tc>
        <w:tc>
          <w:tcPr>
            <w:tcW w:w="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6" w:space="0" w:color="000000"/>
            </w:tcBorders>
            <w:vAlign w:val="bottom"/>
          </w:tcPr>
          <w:p w14:paraId="22CBDAFB" w14:textId="77777777" w:rsidR="00247F99" w:rsidRDefault="00C96594">
            <w:pPr>
              <w:spacing w:after="0" w:line="259" w:lineRule="auto"/>
              <w:ind w:left="0" w:right="51" w:firstLine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4624" behindDoc="1" locked="0" layoutInCell="1" allowOverlap="0" wp14:anchorId="22B89A9E" wp14:editId="1F107532">
                  <wp:simplePos x="0" y="0"/>
                  <wp:positionH relativeFrom="column">
                    <wp:posOffset>199009</wp:posOffset>
                  </wp:positionH>
                  <wp:positionV relativeFrom="paragraph">
                    <wp:posOffset>-6577</wp:posOffset>
                  </wp:positionV>
                  <wp:extent cx="321564" cy="161544"/>
                  <wp:effectExtent l="0" t="0" r="0" b="0"/>
                  <wp:wrapNone/>
                  <wp:docPr id="2302" name="Picture 23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2" name="Picture 230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564" cy="161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</w:rPr>
              <w:t xml:space="preserve">+ </w:t>
            </w:r>
          </w:p>
        </w:tc>
      </w:tr>
      <w:tr w:rsidR="00247F99" w14:paraId="4265AF40" w14:textId="77777777">
        <w:trPr>
          <w:trHeight w:val="900"/>
        </w:trPr>
        <w:tc>
          <w:tcPr>
            <w:tcW w:w="2423" w:type="dxa"/>
            <w:tcBorders>
              <w:top w:val="single" w:sz="6" w:space="0" w:color="000000"/>
              <w:left w:val="single" w:sz="16" w:space="0" w:color="000000"/>
              <w:bottom w:val="single" w:sz="6" w:space="0" w:color="000000"/>
              <w:right w:val="single" w:sz="6" w:space="0" w:color="000000"/>
            </w:tcBorders>
          </w:tcPr>
          <w:p w14:paraId="715DC4BD" w14:textId="77777777" w:rsidR="00247F99" w:rsidRDefault="00C96594">
            <w:pPr>
              <w:spacing w:after="96" w:line="259" w:lineRule="auto"/>
              <w:ind w:left="48" w:right="0" w:firstLine="0"/>
            </w:pPr>
            <w:r>
              <w:rPr>
                <w:sz w:val="23"/>
              </w:rPr>
              <w:t xml:space="preserve"> </w:t>
            </w:r>
          </w:p>
          <w:p w14:paraId="35517542" w14:textId="77777777" w:rsidR="00247F99" w:rsidRDefault="00C96594">
            <w:pPr>
              <w:spacing w:after="0" w:line="259" w:lineRule="auto"/>
              <w:ind w:left="48" w:right="0" w:firstLine="0"/>
            </w:pPr>
            <w:r>
              <w:rPr>
                <w:noProof/>
              </w:rPr>
              <w:drawing>
                <wp:anchor distT="0" distB="0" distL="114300" distR="114300" simplePos="0" relativeHeight="251675648" behindDoc="1" locked="0" layoutInCell="1" allowOverlap="0" wp14:anchorId="556CB1D1" wp14:editId="45EE70AC">
                  <wp:simplePos x="0" y="0"/>
                  <wp:positionH relativeFrom="column">
                    <wp:posOffset>74460</wp:posOffset>
                  </wp:positionH>
                  <wp:positionV relativeFrom="paragraph">
                    <wp:posOffset>-4454</wp:posOffset>
                  </wp:positionV>
                  <wp:extent cx="1612392" cy="227076"/>
                  <wp:effectExtent l="0" t="0" r="0" b="0"/>
                  <wp:wrapNone/>
                  <wp:docPr id="2242" name="Picture 22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2" name="Picture 2242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392" cy="227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35"/>
                <w:vertAlign w:val="superscript"/>
              </w:rPr>
              <w:t xml:space="preserve"> </w:t>
            </w:r>
            <w:r>
              <w:rPr>
                <w:sz w:val="24"/>
              </w:rPr>
              <w:t xml:space="preserve">PR Lactose </w:t>
            </w:r>
          </w:p>
          <w:p w14:paraId="110C27E4" w14:textId="77777777" w:rsidR="00247F99" w:rsidRDefault="00C96594">
            <w:pPr>
              <w:spacing w:after="0" w:line="259" w:lineRule="auto"/>
              <w:ind w:left="48" w:right="0" w:firstLine="0"/>
            </w:pPr>
            <w:r>
              <w:rPr>
                <w:sz w:val="23"/>
              </w:rPr>
              <w:t xml:space="preserve"> </w:t>
            </w:r>
          </w:p>
          <w:p w14:paraId="1A63112D" w14:textId="77777777" w:rsidR="00247F99" w:rsidRDefault="00C96594">
            <w:pPr>
              <w:spacing w:after="0" w:line="259" w:lineRule="auto"/>
              <w:ind w:left="48" w:right="0" w:firstLine="0"/>
            </w:pPr>
            <w:r>
              <w:rPr>
                <w:sz w:val="23"/>
              </w:rPr>
              <w:t xml:space="preserve"> 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96996D" w14:textId="77777777" w:rsidR="00247F99" w:rsidRDefault="00C96594">
            <w:pPr>
              <w:spacing w:after="0" w:line="259" w:lineRule="auto"/>
              <w:ind w:left="0" w:right="293" w:firstLine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6672" behindDoc="1" locked="0" layoutInCell="1" allowOverlap="0" wp14:anchorId="676556D7" wp14:editId="35C16693">
                  <wp:simplePos x="0" y="0"/>
                  <wp:positionH relativeFrom="column">
                    <wp:posOffset>148209</wp:posOffset>
                  </wp:positionH>
                  <wp:positionV relativeFrom="paragraph">
                    <wp:posOffset>-6577</wp:posOffset>
                  </wp:positionV>
                  <wp:extent cx="323088" cy="163068"/>
                  <wp:effectExtent l="0" t="0" r="0" b="0"/>
                  <wp:wrapNone/>
                  <wp:docPr id="2246" name="Picture 22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6" name="Picture 224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088" cy="163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</w:rPr>
              <w:t xml:space="preserve">+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8DFA2" w14:textId="77777777" w:rsidR="00247F99" w:rsidRDefault="00C96594">
            <w:pPr>
              <w:spacing w:after="0" w:line="259" w:lineRule="auto"/>
              <w:ind w:left="118" w:right="0" w:firstLine="0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5788E187" wp14:editId="3940E6DD">
                      <wp:extent cx="323088" cy="175285"/>
                      <wp:effectExtent l="0" t="0" r="0" b="0"/>
                      <wp:docPr id="11359" name="Group 113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3088" cy="175285"/>
                                <a:chOff x="0" y="0"/>
                                <a:chExt cx="323088" cy="1752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50" name="Picture 2250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088" cy="1630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251" name="Rectangle 2251"/>
                              <wps:cNvSpPr/>
                              <wps:spPr>
                                <a:xfrm>
                                  <a:off x="136271" y="6578"/>
                                  <a:ext cx="67498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FD1022D" w14:textId="77777777" w:rsidR="00247F99" w:rsidRDefault="00C96594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52" name="Rectangle 2252"/>
                              <wps:cNvSpPr/>
                              <wps:spPr>
                                <a:xfrm>
                                  <a:off x="186563" y="6578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464B565" w14:textId="77777777" w:rsidR="00247F99" w:rsidRDefault="00C96594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359" style="width:25.44pt;height:13.802pt;mso-position-horizontal-relative:char;mso-position-vertical-relative:line" coordsize="3230,1752">
                      <v:shape id="Picture 2250" style="position:absolute;width:3230;height:1630;left:0;top:0;" filled="f">
                        <v:imagedata r:id="rId13"/>
                      </v:shape>
                      <v:rect id="Rectangle 2251" style="position:absolute;width:674;height:2243;left:1362;top:65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24"/>
                                </w:rPr>
                                <w:t xml:space="preserve">-</w:t>
                              </w:r>
                            </w:p>
                          </w:txbxContent>
                        </v:textbox>
                      </v:rect>
                      <v:rect id="Rectangle 2252" style="position:absolute;width:506;height:2243;left:1865;top:65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83F69" w14:textId="77777777" w:rsidR="00247F99" w:rsidRDefault="00C96594">
            <w:pPr>
              <w:spacing w:after="0" w:line="259" w:lineRule="auto"/>
              <w:ind w:left="254" w:right="0" w:firstLine="0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09E57891" wp14:editId="434F02B4">
                      <wp:extent cx="321564" cy="175285"/>
                      <wp:effectExtent l="0" t="0" r="0" b="0"/>
                      <wp:docPr id="11366" name="Group 113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1564" cy="175285"/>
                                <a:chOff x="0" y="0"/>
                                <a:chExt cx="321564" cy="1752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54" name="Picture 2254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1564" cy="1630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255" name="Rectangle 2255"/>
                              <wps:cNvSpPr/>
                              <wps:spPr>
                                <a:xfrm>
                                  <a:off x="136271" y="6578"/>
                                  <a:ext cx="67498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69FD6F6" w14:textId="77777777" w:rsidR="00247F99" w:rsidRDefault="00C96594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56" name="Rectangle 2256"/>
                              <wps:cNvSpPr/>
                              <wps:spPr>
                                <a:xfrm>
                                  <a:off x="186563" y="6578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CB41972" w14:textId="77777777" w:rsidR="00247F99" w:rsidRDefault="00C96594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366" style="width:25.32pt;height:13.802pt;mso-position-horizontal-relative:char;mso-position-vertical-relative:line" coordsize="3215,1752">
                      <v:shape id="Picture 2254" style="position:absolute;width:3215;height:1630;left:0;top:0;" filled="f">
                        <v:imagedata r:id="rId13"/>
                      </v:shape>
                      <v:rect id="Rectangle 2255" style="position:absolute;width:674;height:2243;left:1362;top:65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24"/>
                                </w:rPr>
                                <w:t xml:space="preserve">-</w:t>
                              </w:r>
                            </w:p>
                          </w:txbxContent>
                        </v:textbox>
                      </v:rect>
                      <v:rect id="Rectangle 2256" style="position:absolute;width:506;height:2243;left:1865;top:65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59F1F" w14:textId="77777777" w:rsidR="00247F99" w:rsidRDefault="00C96594">
            <w:pPr>
              <w:spacing w:after="0" w:line="259" w:lineRule="auto"/>
              <w:ind w:left="158" w:right="0" w:firstLine="0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49279DCA" wp14:editId="0FDD2587">
                      <wp:extent cx="321564" cy="175285"/>
                      <wp:effectExtent l="0" t="0" r="0" b="0"/>
                      <wp:docPr id="11373" name="Group 113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1564" cy="175285"/>
                                <a:chOff x="0" y="0"/>
                                <a:chExt cx="321564" cy="1752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58" name="Picture 2258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1564" cy="1630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259" name="Rectangle 2259"/>
                              <wps:cNvSpPr/>
                              <wps:spPr>
                                <a:xfrm>
                                  <a:off x="135001" y="6578"/>
                                  <a:ext cx="67498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4B62E01" w14:textId="77777777" w:rsidR="00247F99" w:rsidRDefault="00C96594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60" name="Rectangle 2260"/>
                              <wps:cNvSpPr/>
                              <wps:spPr>
                                <a:xfrm>
                                  <a:off x="185293" y="6578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35D48BC" w14:textId="77777777" w:rsidR="00247F99" w:rsidRDefault="00C96594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373" style="width:25.32pt;height:13.802pt;mso-position-horizontal-relative:char;mso-position-vertical-relative:line" coordsize="3215,1752">
                      <v:shape id="Picture 2258" style="position:absolute;width:3215;height:1630;left:0;top:0;" filled="f">
                        <v:imagedata r:id="rId13"/>
                      </v:shape>
                      <v:rect id="Rectangle 2259" style="position:absolute;width:674;height:2243;left:1350;top:65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24"/>
                                </w:rPr>
                                <w:t xml:space="preserve">-</w:t>
                              </w:r>
                            </w:p>
                          </w:txbxContent>
                        </v:textbox>
                      </v:rect>
                      <v:rect id="Rectangle 2260" style="position:absolute;width:506;height:2243;left:1852;top:65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D64B64" w14:textId="77777777" w:rsidR="00247F99" w:rsidRDefault="00C96594">
            <w:pPr>
              <w:spacing w:after="0" w:line="259" w:lineRule="auto"/>
              <w:ind w:left="24" w:right="0" w:firstLine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7696" behindDoc="1" locked="0" layoutInCell="1" allowOverlap="0" wp14:anchorId="31F56909" wp14:editId="2ECB5291">
                  <wp:simplePos x="0" y="0"/>
                  <wp:positionH relativeFrom="column">
                    <wp:posOffset>260477</wp:posOffset>
                  </wp:positionH>
                  <wp:positionV relativeFrom="paragraph">
                    <wp:posOffset>-6577</wp:posOffset>
                  </wp:positionV>
                  <wp:extent cx="323088" cy="163068"/>
                  <wp:effectExtent l="0" t="0" r="0" b="0"/>
                  <wp:wrapNone/>
                  <wp:docPr id="2262" name="Picture 22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2" name="Picture 226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088" cy="163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</w:rPr>
              <w:t xml:space="preserve">+ </w: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72115" w14:textId="77777777" w:rsidR="00247F99" w:rsidRDefault="00C96594">
            <w:pPr>
              <w:spacing w:after="0" w:line="259" w:lineRule="auto"/>
              <w:ind w:left="0" w:right="34" w:firstLine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8720" behindDoc="1" locked="0" layoutInCell="1" allowOverlap="0" wp14:anchorId="492B456A" wp14:editId="1C12CAF4">
                  <wp:simplePos x="0" y="0"/>
                  <wp:positionH relativeFrom="column">
                    <wp:posOffset>285369</wp:posOffset>
                  </wp:positionH>
                  <wp:positionV relativeFrom="paragraph">
                    <wp:posOffset>-6577</wp:posOffset>
                  </wp:positionV>
                  <wp:extent cx="323088" cy="163068"/>
                  <wp:effectExtent l="0" t="0" r="0" b="0"/>
                  <wp:wrapNone/>
                  <wp:docPr id="2266" name="Picture 22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6" name="Picture 226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088" cy="163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</w:rPr>
              <w:t xml:space="preserve">+ </w:t>
            </w:r>
          </w:p>
        </w:tc>
        <w:tc>
          <w:tcPr>
            <w:tcW w:w="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6" w:space="0" w:color="000000"/>
            </w:tcBorders>
          </w:tcPr>
          <w:p w14:paraId="025CEFBC" w14:textId="77777777" w:rsidR="00247F99" w:rsidRDefault="00C96594">
            <w:pPr>
              <w:spacing w:after="0" w:line="259" w:lineRule="auto"/>
              <w:ind w:left="196" w:right="0" w:firstLine="0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1800A525" wp14:editId="6BCC4040">
                      <wp:extent cx="321564" cy="175285"/>
                      <wp:effectExtent l="0" t="0" r="0" b="0"/>
                      <wp:docPr id="11415" name="Group 114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1564" cy="175285"/>
                                <a:chOff x="0" y="0"/>
                                <a:chExt cx="321564" cy="1752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70" name="Picture 2270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1564" cy="1630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271" name="Rectangle 2271"/>
                              <wps:cNvSpPr/>
                              <wps:spPr>
                                <a:xfrm>
                                  <a:off x="136906" y="6578"/>
                                  <a:ext cx="67498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CACCA96" w14:textId="77777777" w:rsidR="00247F99" w:rsidRDefault="00C96594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72" name="Rectangle 2272"/>
                              <wps:cNvSpPr/>
                              <wps:spPr>
                                <a:xfrm>
                                  <a:off x="187198" y="6578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9D5D5E0" w14:textId="77777777" w:rsidR="00247F99" w:rsidRDefault="00C96594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415" style="width:25.32pt;height:13.802pt;mso-position-horizontal-relative:char;mso-position-vertical-relative:line" coordsize="3215,1752">
                      <v:shape id="Picture 2270" style="position:absolute;width:3215;height:1630;left:0;top:0;" filled="f">
                        <v:imagedata r:id="rId13"/>
                      </v:shape>
                      <v:rect id="Rectangle 2271" style="position:absolute;width:674;height:2243;left:1369;top:65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24"/>
                                </w:rPr>
                                <w:t xml:space="preserve">-</w:t>
                              </w:r>
                            </w:p>
                          </w:txbxContent>
                        </v:textbox>
                      </v:rect>
                      <v:rect id="Rectangle 2272" style="position:absolute;width:506;height:2243;left:1871;top:65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247F99" w14:paraId="757B5B60" w14:textId="77777777">
        <w:trPr>
          <w:trHeight w:val="1000"/>
        </w:trPr>
        <w:tc>
          <w:tcPr>
            <w:tcW w:w="2423" w:type="dxa"/>
            <w:tcBorders>
              <w:top w:val="single" w:sz="6" w:space="0" w:color="000000"/>
              <w:left w:val="single" w:sz="16" w:space="0" w:color="000000"/>
              <w:bottom w:val="single" w:sz="16" w:space="0" w:color="000000"/>
              <w:right w:val="single" w:sz="6" w:space="0" w:color="000000"/>
            </w:tcBorders>
            <w:vAlign w:val="center"/>
          </w:tcPr>
          <w:p w14:paraId="52010DAE" w14:textId="77777777" w:rsidR="00247F99" w:rsidRDefault="00C96594">
            <w:pPr>
              <w:spacing w:after="0" w:line="259" w:lineRule="auto"/>
              <w:ind w:left="48" w:right="0" w:firstLine="0"/>
            </w:pPr>
            <w:r>
              <w:rPr>
                <w:noProof/>
              </w:rPr>
              <w:drawing>
                <wp:anchor distT="0" distB="0" distL="114300" distR="114300" simplePos="0" relativeHeight="251679744" behindDoc="1" locked="0" layoutInCell="1" allowOverlap="0" wp14:anchorId="15C9BFDA" wp14:editId="77D1D78C">
                  <wp:simplePos x="0" y="0"/>
                  <wp:positionH relativeFrom="column">
                    <wp:posOffset>74460</wp:posOffset>
                  </wp:positionH>
                  <wp:positionV relativeFrom="paragraph">
                    <wp:posOffset>-5407</wp:posOffset>
                  </wp:positionV>
                  <wp:extent cx="1612392" cy="225552"/>
                  <wp:effectExtent l="0" t="0" r="0" b="0"/>
                  <wp:wrapNone/>
                  <wp:docPr id="2210" name="Picture 22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10" name="Picture 2210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392" cy="225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3"/>
              </w:rPr>
              <w:t xml:space="preserve"> </w:t>
            </w:r>
            <w:r>
              <w:rPr>
                <w:sz w:val="24"/>
              </w:rPr>
              <w:t xml:space="preserve">PR Sucrose </w:t>
            </w:r>
          </w:p>
          <w:p w14:paraId="0D76BE7B" w14:textId="77777777" w:rsidR="00247F99" w:rsidRDefault="00C96594">
            <w:pPr>
              <w:spacing w:after="0" w:line="259" w:lineRule="auto"/>
              <w:ind w:left="48" w:right="0" w:firstLine="0"/>
            </w:pPr>
            <w:r>
              <w:rPr>
                <w:sz w:val="23"/>
              </w:rPr>
              <w:t xml:space="preserve"> </w:t>
            </w:r>
          </w:p>
          <w:p w14:paraId="1F76283D" w14:textId="77777777" w:rsidR="00247F99" w:rsidRDefault="00C96594">
            <w:pPr>
              <w:spacing w:after="0" w:line="259" w:lineRule="auto"/>
              <w:ind w:left="48" w:right="0" w:firstLine="0"/>
            </w:pPr>
            <w:r>
              <w:rPr>
                <w:sz w:val="23"/>
              </w:rPr>
              <w:t xml:space="preserve"> </w:t>
            </w:r>
          </w:p>
        </w:tc>
        <w:tc>
          <w:tcPr>
            <w:tcW w:w="1153" w:type="dxa"/>
            <w:tcBorders>
              <w:top w:val="single" w:sz="6" w:space="0" w:color="000000"/>
              <w:left w:val="single" w:sz="6" w:space="0" w:color="000000"/>
              <w:bottom w:val="single" w:sz="16" w:space="0" w:color="000000"/>
              <w:right w:val="single" w:sz="6" w:space="0" w:color="000000"/>
            </w:tcBorders>
          </w:tcPr>
          <w:p w14:paraId="12F25E71" w14:textId="77777777" w:rsidR="00247F99" w:rsidRDefault="00C96594">
            <w:pPr>
              <w:spacing w:after="0" w:line="259" w:lineRule="auto"/>
              <w:ind w:left="0" w:right="293" w:firstLine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80768" behindDoc="1" locked="0" layoutInCell="1" allowOverlap="0" wp14:anchorId="48470F65" wp14:editId="69266124">
                  <wp:simplePos x="0" y="0"/>
                  <wp:positionH relativeFrom="column">
                    <wp:posOffset>148209</wp:posOffset>
                  </wp:positionH>
                  <wp:positionV relativeFrom="paragraph">
                    <wp:posOffset>-6578</wp:posOffset>
                  </wp:positionV>
                  <wp:extent cx="323088" cy="163068"/>
                  <wp:effectExtent l="0" t="0" r="0" b="0"/>
                  <wp:wrapNone/>
                  <wp:docPr id="2214" name="Picture 22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14" name="Picture 221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088" cy="163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</w:rPr>
              <w:t xml:space="preserve">+ 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16" w:space="0" w:color="000000"/>
              <w:right w:val="single" w:sz="6" w:space="0" w:color="000000"/>
            </w:tcBorders>
          </w:tcPr>
          <w:p w14:paraId="771DC3F4" w14:textId="77777777" w:rsidR="00247F99" w:rsidRDefault="00C96594">
            <w:pPr>
              <w:spacing w:after="0" w:line="259" w:lineRule="auto"/>
              <w:ind w:left="118" w:right="0" w:firstLine="0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00699EEA" wp14:editId="6F021BA5">
                      <wp:extent cx="323088" cy="175285"/>
                      <wp:effectExtent l="0" t="0" r="0" b="0"/>
                      <wp:docPr id="11466" name="Group 114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3088" cy="175285"/>
                                <a:chOff x="0" y="0"/>
                                <a:chExt cx="323088" cy="1752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18" name="Picture 2218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088" cy="1630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219" name="Rectangle 2219"/>
                              <wps:cNvSpPr/>
                              <wps:spPr>
                                <a:xfrm>
                                  <a:off x="136271" y="6579"/>
                                  <a:ext cx="67498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6209071" w14:textId="77777777" w:rsidR="00247F99" w:rsidRDefault="00C96594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20" name="Rectangle 2220"/>
                              <wps:cNvSpPr/>
                              <wps:spPr>
                                <a:xfrm>
                                  <a:off x="186563" y="6579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AD3D186" w14:textId="77777777" w:rsidR="00247F99" w:rsidRDefault="00C96594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466" style="width:25.44pt;height:13.802pt;mso-position-horizontal-relative:char;mso-position-vertical-relative:line" coordsize="3230,1752">
                      <v:shape id="Picture 2218" style="position:absolute;width:3230;height:1630;left:0;top:0;" filled="f">
                        <v:imagedata r:id="rId13"/>
                      </v:shape>
                      <v:rect id="Rectangle 2219" style="position:absolute;width:674;height:2243;left:1362;top:65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24"/>
                                </w:rPr>
                                <w:t xml:space="preserve">-</w:t>
                              </w:r>
                            </w:p>
                          </w:txbxContent>
                        </v:textbox>
                      </v:rect>
                      <v:rect id="Rectangle 2220" style="position:absolute;width:506;height:2243;left:1865;top:65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16" w:space="0" w:color="000000"/>
              <w:right w:val="single" w:sz="6" w:space="0" w:color="000000"/>
            </w:tcBorders>
          </w:tcPr>
          <w:p w14:paraId="4BF35C9A" w14:textId="77777777" w:rsidR="00247F99" w:rsidRDefault="00C96594">
            <w:pPr>
              <w:spacing w:after="0" w:line="259" w:lineRule="auto"/>
              <w:ind w:left="0" w:right="133" w:firstLine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81792" behindDoc="1" locked="0" layoutInCell="1" allowOverlap="0" wp14:anchorId="3EEB8254" wp14:editId="6BF39C44">
                  <wp:simplePos x="0" y="0"/>
                  <wp:positionH relativeFrom="column">
                    <wp:posOffset>235966</wp:posOffset>
                  </wp:positionH>
                  <wp:positionV relativeFrom="paragraph">
                    <wp:posOffset>-6578</wp:posOffset>
                  </wp:positionV>
                  <wp:extent cx="321564" cy="163068"/>
                  <wp:effectExtent l="0" t="0" r="0" b="0"/>
                  <wp:wrapNone/>
                  <wp:docPr id="2222" name="Picture 22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2" name="Picture 222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564" cy="163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</w:rPr>
              <w:t xml:space="preserve">+ 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16" w:space="0" w:color="000000"/>
              <w:right w:val="single" w:sz="6" w:space="0" w:color="000000"/>
            </w:tcBorders>
          </w:tcPr>
          <w:p w14:paraId="52346E9D" w14:textId="77777777" w:rsidR="00247F99" w:rsidRDefault="00C96594">
            <w:pPr>
              <w:spacing w:after="0" w:line="259" w:lineRule="auto"/>
              <w:ind w:left="158" w:right="0" w:firstLine="0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7BBECF0A" wp14:editId="6219BA07">
                      <wp:extent cx="321564" cy="175285"/>
                      <wp:effectExtent l="0" t="0" r="0" b="0"/>
                      <wp:docPr id="11496" name="Group 114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1564" cy="175285"/>
                                <a:chOff x="0" y="0"/>
                                <a:chExt cx="321564" cy="1752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26" name="Picture 2226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1564" cy="1630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227" name="Rectangle 2227"/>
                              <wps:cNvSpPr/>
                              <wps:spPr>
                                <a:xfrm>
                                  <a:off x="135001" y="6579"/>
                                  <a:ext cx="67498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D010CB8" w14:textId="77777777" w:rsidR="00247F99" w:rsidRDefault="00C96594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28" name="Rectangle 2228"/>
                              <wps:cNvSpPr/>
                              <wps:spPr>
                                <a:xfrm>
                                  <a:off x="185293" y="6579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5CC72EE" w14:textId="77777777" w:rsidR="00247F99" w:rsidRDefault="00C96594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496" style="width:25.32pt;height:13.802pt;mso-position-horizontal-relative:char;mso-position-vertical-relative:line" coordsize="3215,1752">
                      <v:shape id="Picture 2226" style="position:absolute;width:3215;height:1630;left:0;top:0;" filled="f">
                        <v:imagedata r:id="rId13"/>
                      </v:shape>
                      <v:rect id="Rectangle 2227" style="position:absolute;width:674;height:2243;left:1350;top:65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24"/>
                                </w:rPr>
                                <w:t xml:space="preserve">-</w:t>
                              </w:r>
                            </w:p>
                          </w:txbxContent>
                        </v:textbox>
                      </v:rect>
                      <v:rect id="Rectangle 2228" style="position:absolute;width:506;height:2243;left:1852;top:65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16" w:space="0" w:color="000000"/>
              <w:right w:val="single" w:sz="6" w:space="0" w:color="000000"/>
            </w:tcBorders>
          </w:tcPr>
          <w:p w14:paraId="408461BD" w14:textId="77777777" w:rsidR="00247F99" w:rsidRDefault="00C96594">
            <w:pPr>
              <w:spacing w:after="0" w:line="259" w:lineRule="auto"/>
              <w:ind w:left="293" w:right="0" w:firstLine="0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10028114" wp14:editId="4B1E8A45">
                      <wp:extent cx="323088" cy="175285"/>
                      <wp:effectExtent l="0" t="0" r="0" b="0"/>
                      <wp:docPr id="11517" name="Group 115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3088" cy="175285"/>
                                <a:chOff x="0" y="0"/>
                                <a:chExt cx="323088" cy="1752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30" name="Picture 2230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088" cy="1630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231" name="Rectangle 2231"/>
                              <wps:cNvSpPr/>
                              <wps:spPr>
                                <a:xfrm>
                                  <a:off x="136525" y="6579"/>
                                  <a:ext cx="67498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CC31D58" w14:textId="77777777" w:rsidR="00247F99" w:rsidRDefault="00C96594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32" name="Rectangle 2232"/>
                              <wps:cNvSpPr/>
                              <wps:spPr>
                                <a:xfrm>
                                  <a:off x="186817" y="6579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0873AF1" w14:textId="77777777" w:rsidR="00247F99" w:rsidRDefault="00C96594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517" style="width:25.44pt;height:13.802pt;mso-position-horizontal-relative:char;mso-position-vertical-relative:line" coordsize="3230,1752">
                      <v:shape id="Picture 2230" style="position:absolute;width:3230;height:1630;left:0;top:0;" filled="f">
                        <v:imagedata r:id="rId13"/>
                      </v:shape>
                      <v:rect id="Rectangle 2231" style="position:absolute;width:674;height:2243;left:1365;top:65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24"/>
                                </w:rPr>
                                <w:t xml:space="preserve">-</w:t>
                              </w:r>
                            </w:p>
                          </w:txbxContent>
                        </v:textbox>
                      </v:rect>
                      <v:rect id="Rectangle 2232" style="position:absolute;width:506;height:2243;left:1868;top:65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329" w:type="dxa"/>
            <w:tcBorders>
              <w:top w:val="single" w:sz="6" w:space="0" w:color="000000"/>
              <w:left w:val="single" w:sz="6" w:space="0" w:color="000000"/>
              <w:bottom w:val="single" w:sz="16" w:space="0" w:color="000000"/>
              <w:right w:val="single" w:sz="6" w:space="0" w:color="000000"/>
            </w:tcBorders>
          </w:tcPr>
          <w:p w14:paraId="31A66E4C" w14:textId="77777777" w:rsidR="00247F99" w:rsidRDefault="00C96594">
            <w:pPr>
              <w:spacing w:after="0" w:line="259" w:lineRule="auto"/>
              <w:ind w:left="332" w:right="0" w:firstLine="0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6DAB6722" wp14:editId="63A07D09">
                      <wp:extent cx="323088" cy="175285"/>
                      <wp:effectExtent l="0" t="0" r="0" b="0"/>
                      <wp:docPr id="11524" name="Group 115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3088" cy="175285"/>
                                <a:chOff x="0" y="0"/>
                                <a:chExt cx="323088" cy="1752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34" name="Picture 2234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3088" cy="1630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235" name="Rectangle 2235"/>
                              <wps:cNvSpPr/>
                              <wps:spPr>
                                <a:xfrm>
                                  <a:off x="136906" y="6579"/>
                                  <a:ext cx="67498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2132699" w14:textId="77777777" w:rsidR="00247F99" w:rsidRDefault="00C96594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36" name="Rectangle 2236"/>
                              <wps:cNvSpPr/>
                              <wps:spPr>
                                <a:xfrm>
                                  <a:off x="187198" y="6579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9A26985" w14:textId="77777777" w:rsidR="00247F99" w:rsidRDefault="00C96594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524" style="width:25.44pt;height:13.802pt;mso-position-horizontal-relative:char;mso-position-vertical-relative:line" coordsize="3230,1752">
                      <v:shape id="Picture 2234" style="position:absolute;width:3230;height:1630;left:0;top:0;" filled="f">
                        <v:imagedata r:id="rId13"/>
                      </v:shape>
                      <v:rect id="Rectangle 2235" style="position:absolute;width:674;height:2243;left:1369;top:65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24"/>
                                </w:rPr>
                                <w:t xml:space="preserve">-</w:t>
                              </w:r>
                            </w:p>
                          </w:txbxContent>
                        </v:textbox>
                      </v:rect>
                      <v:rect id="Rectangle 2236" style="position:absolute;width:506;height:2243;left:1871;top:65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075" w:type="dxa"/>
            <w:tcBorders>
              <w:top w:val="single" w:sz="6" w:space="0" w:color="000000"/>
              <w:left w:val="single" w:sz="6" w:space="0" w:color="000000"/>
              <w:bottom w:val="single" w:sz="16" w:space="0" w:color="000000"/>
              <w:right w:val="single" w:sz="16" w:space="0" w:color="000000"/>
            </w:tcBorders>
          </w:tcPr>
          <w:p w14:paraId="58E21CE5" w14:textId="77777777" w:rsidR="00247F99" w:rsidRDefault="00C96594">
            <w:pPr>
              <w:spacing w:after="0" w:line="259" w:lineRule="auto"/>
              <w:ind w:left="196" w:right="0" w:firstLine="0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 wp14:anchorId="1EE99B83" wp14:editId="02FFB0E2">
                      <wp:extent cx="321564" cy="175285"/>
                      <wp:effectExtent l="0" t="0" r="0" b="0"/>
                      <wp:docPr id="11532" name="Group 115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1564" cy="175285"/>
                                <a:chOff x="0" y="0"/>
                                <a:chExt cx="321564" cy="1752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38" name="Picture 2238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1564" cy="1630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239" name="Rectangle 2239"/>
                              <wps:cNvSpPr/>
                              <wps:spPr>
                                <a:xfrm>
                                  <a:off x="136906" y="6579"/>
                                  <a:ext cx="67498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3951F1D" w14:textId="77777777" w:rsidR="00247F99" w:rsidRDefault="00C96594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40" name="Rectangle 2240"/>
                              <wps:cNvSpPr/>
                              <wps:spPr>
                                <a:xfrm>
                                  <a:off x="187198" y="6579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A3F8D32" w14:textId="77777777" w:rsidR="00247F99" w:rsidRDefault="00C96594">
                                    <w:pPr>
                                      <w:spacing w:after="160" w:line="259" w:lineRule="auto"/>
                                      <w:ind w:left="0" w:right="0" w:firstLine="0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532" style="width:25.32pt;height:13.802pt;mso-position-horizontal-relative:char;mso-position-vertical-relative:line" coordsize="3215,1752">
                      <v:shape id="Picture 2238" style="position:absolute;width:3215;height:1630;left:0;top:0;" filled="f">
                        <v:imagedata r:id="rId13"/>
                      </v:shape>
                      <v:rect id="Rectangle 2239" style="position:absolute;width:674;height:2243;left:1369;top:65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24"/>
                                </w:rPr>
                                <w:t xml:space="preserve">-</w:t>
                              </w:r>
                            </w:p>
                          </w:txbxContent>
                        </v:textbox>
                      </v:rect>
                      <v:rect id="Rectangle 2240" style="position:absolute;width:506;height:2243;left:1871;top:65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</w:tbl>
    <w:p w14:paraId="186D5814" w14:textId="77777777" w:rsidR="00247F99" w:rsidRDefault="00C96594">
      <w:pPr>
        <w:spacing w:after="0" w:line="259" w:lineRule="auto"/>
        <w:ind w:left="0" w:right="0" w:firstLine="0"/>
      </w:pPr>
      <w:r>
        <w:rPr>
          <w:sz w:val="23"/>
        </w:rPr>
        <w:t xml:space="preserve"> </w:t>
      </w:r>
    </w:p>
    <w:p w14:paraId="35D8C7D1" w14:textId="77777777" w:rsidR="00247F99" w:rsidRDefault="00C96594">
      <w:pPr>
        <w:spacing w:after="0" w:line="259" w:lineRule="auto"/>
        <w:ind w:left="0" w:right="0" w:firstLine="0"/>
      </w:pPr>
      <w:r>
        <w:rPr>
          <w:sz w:val="23"/>
        </w:rPr>
        <w:t xml:space="preserve"> </w:t>
      </w:r>
    </w:p>
    <w:p w14:paraId="58765A84" w14:textId="77777777" w:rsidR="00247F99" w:rsidRDefault="00C96594">
      <w:pPr>
        <w:spacing w:after="12"/>
        <w:ind w:left="-5" w:right="114"/>
      </w:pPr>
      <w:r>
        <w:rPr>
          <w:b/>
        </w:rPr>
        <w:t xml:space="preserve">Refer to Figure 1 (above) </w:t>
      </w:r>
      <w:r>
        <w:rPr>
          <w:b/>
        </w:rPr>
        <w:t xml:space="preserve">to answer the following hypothetical questions by using dichotomous logic.   </w:t>
      </w:r>
    </w:p>
    <w:p w14:paraId="4F7B5FA1" w14:textId="77777777" w:rsidR="00247F99" w:rsidRDefault="00C96594">
      <w:pPr>
        <w:spacing w:after="0" w:line="259" w:lineRule="auto"/>
        <w:ind w:left="0" w:right="0" w:firstLine="0"/>
      </w:pPr>
      <w:r>
        <w:t xml:space="preserve"> </w:t>
      </w:r>
    </w:p>
    <w:p w14:paraId="4B108FFC" w14:textId="77777777" w:rsidR="00247F99" w:rsidRDefault="00C96594">
      <w:pPr>
        <w:numPr>
          <w:ilvl w:val="0"/>
          <w:numId w:val="4"/>
        </w:numPr>
        <w:ind w:right="169"/>
      </w:pPr>
      <w:r>
        <w:t xml:space="preserve">If your organism is a bacillus shaped bacterium, would the PR Glucose test be a logical test to run? Why or why not? </w:t>
      </w:r>
    </w:p>
    <w:p w14:paraId="557090FC" w14:textId="77777777" w:rsidR="00247F99" w:rsidRDefault="00C96594">
      <w:pPr>
        <w:spacing w:after="0" w:line="259" w:lineRule="auto"/>
        <w:ind w:left="0" w:right="0" w:firstLine="0"/>
      </w:pPr>
      <w:r>
        <w:t xml:space="preserve"> </w:t>
      </w:r>
    </w:p>
    <w:p w14:paraId="5A76F69A" w14:textId="77777777" w:rsidR="00247F99" w:rsidRDefault="00C96594">
      <w:pPr>
        <w:spacing w:after="0" w:line="259" w:lineRule="auto"/>
        <w:ind w:left="0" w:right="0" w:firstLine="0"/>
      </w:pPr>
      <w:r>
        <w:t xml:space="preserve"> </w:t>
      </w:r>
    </w:p>
    <w:p w14:paraId="20DF50BB" w14:textId="77777777" w:rsidR="00247F99" w:rsidRDefault="00C96594">
      <w:pPr>
        <w:spacing w:after="0" w:line="259" w:lineRule="auto"/>
        <w:ind w:left="0" w:right="0" w:firstLine="0"/>
      </w:pPr>
      <w:r>
        <w:t xml:space="preserve"> </w:t>
      </w:r>
    </w:p>
    <w:p w14:paraId="3228E728" w14:textId="77777777" w:rsidR="00247F99" w:rsidRDefault="00C96594">
      <w:pPr>
        <w:spacing w:after="0" w:line="259" w:lineRule="auto"/>
        <w:ind w:left="0" w:right="0" w:firstLine="0"/>
      </w:pPr>
      <w:r>
        <w:t xml:space="preserve"> </w:t>
      </w:r>
    </w:p>
    <w:p w14:paraId="6638BF79" w14:textId="77777777" w:rsidR="00247F99" w:rsidRDefault="00C96594">
      <w:pPr>
        <w:numPr>
          <w:ilvl w:val="0"/>
          <w:numId w:val="4"/>
        </w:numPr>
        <w:ind w:right="169"/>
      </w:pPr>
      <w:r>
        <w:t xml:space="preserve">If your organism is a coccus shaped bacterium, would the PR Glucose test be a logical test to run? Why or why not? </w:t>
      </w:r>
    </w:p>
    <w:p w14:paraId="2A166BE9" w14:textId="77777777" w:rsidR="00247F99" w:rsidRDefault="00C96594">
      <w:pPr>
        <w:spacing w:after="0" w:line="259" w:lineRule="auto"/>
        <w:ind w:left="0" w:right="0" w:firstLine="0"/>
      </w:pPr>
      <w:r>
        <w:t xml:space="preserve"> </w:t>
      </w:r>
    </w:p>
    <w:p w14:paraId="39369326" w14:textId="77777777" w:rsidR="00247F99" w:rsidRDefault="00C96594">
      <w:pPr>
        <w:spacing w:after="0" w:line="259" w:lineRule="auto"/>
        <w:ind w:left="0" w:right="0" w:firstLine="0"/>
      </w:pPr>
      <w:r>
        <w:t xml:space="preserve"> </w:t>
      </w:r>
    </w:p>
    <w:p w14:paraId="7DB7F9E9" w14:textId="77777777" w:rsidR="00247F99" w:rsidRDefault="00C96594">
      <w:pPr>
        <w:spacing w:after="0" w:line="259" w:lineRule="auto"/>
        <w:ind w:left="0" w:right="0" w:firstLine="0"/>
      </w:pPr>
      <w:r>
        <w:t xml:space="preserve"> </w:t>
      </w:r>
    </w:p>
    <w:p w14:paraId="15FB4912" w14:textId="77777777" w:rsidR="00247F99" w:rsidRDefault="00C96594">
      <w:pPr>
        <w:spacing w:after="0" w:line="259" w:lineRule="auto"/>
        <w:ind w:left="0" w:right="0" w:firstLine="0"/>
      </w:pPr>
      <w:r>
        <w:lastRenderedPageBreak/>
        <w:t xml:space="preserve"> </w:t>
      </w:r>
    </w:p>
    <w:p w14:paraId="642F00E4" w14:textId="77777777" w:rsidR="00247F99" w:rsidRDefault="00C96594">
      <w:pPr>
        <w:numPr>
          <w:ilvl w:val="0"/>
          <w:numId w:val="4"/>
        </w:numPr>
        <w:ind w:right="169"/>
      </w:pPr>
      <w:r>
        <w:t>If your organism is a coccus shaped bacterium that is negative for lactose fermentation, what test should you run to determine the i</w:t>
      </w:r>
      <w:r>
        <w:t xml:space="preserve">dentity of your organism?   </w:t>
      </w:r>
    </w:p>
    <w:p w14:paraId="7A42245C" w14:textId="77777777" w:rsidR="00247F99" w:rsidRDefault="00C96594">
      <w:pPr>
        <w:spacing w:after="0" w:line="259" w:lineRule="auto"/>
        <w:ind w:left="0" w:right="0" w:firstLine="0"/>
      </w:pPr>
      <w:r>
        <w:t xml:space="preserve"> </w:t>
      </w:r>
    </w:p>
    <w:p w14:paraId="5679CF16" w14:textId="77777777" w:rsidR="00247F99" w:rsidRDefault="00C96594">
      <w:pPr>
        <w:spacing w:after="0" w:line="259" w:lineRule="auto"/>
        <w:ind w:left="0" w:right="0" w:firstLine="0"/>
      </w:pPr>
      <w:r>
        <w:t xml:space="preserve"> </w:t>
      </w:r>
    </w:p>
    <w:p w14:paraId="1A0A6DF7" w14:textId="77777777" w:rsidR="00247F99" w:rsidRDefault="00C96594">
      <w:pPr>
        <w:spacing w:after="0" w:line="259" w:lineRule="auto"/>
        <w:ind w:left="0" w:right="0" w:firstLine="0"/>
      </w:pPr>
      <w:r>
        <w:t xml:space="preserve"> </w:t>
      </w:r>
    </w:p>
    <w:p w14:paraId="1D295095" w14:textId="77777777" w:rsidR="00247F99" w:rsidRDefault="00C96594">
      <w:pPr>
        <w:spacing w:after="0" w:line="259" w:lineRule="auto"/>
        <w:ind w:left="0" w:right="0" w:firstLine="0"/>
      </w:pPr>
      <w:r>
        <w:t xml:space="preserve"> </w:t>
      </w:r>
    </w:p>
    <w:p w14:paraId="55053247" w14:textId="77777777" w:rsidR="00247F99" w:rsidRDefault="00C96594">
      <w:pPr>
        <w:spacing w:after="12"/>
        <w:ind w:left="-5" w:right="114"/>
      </w:pPr>
      <w:r>
        <w:rPr>
          <w:b/>
        </w:rPr>
        <w:t>If you do not understand this process (dichotomous logic) discuss it with your lab instructor as soon as possible!</w:t>
      </w:r>
      <w:r>
        <w:t xml:space="preserve"> </w:t>
      </w:r>
    </w:p>
    <w:p w14:paraId="4366B8F1" w14:textId="77777777" w:rsidR="00247F99" w:rsidRDefault="00C96594">
      <w:pPr>
        <w:spacing w:after="0" w:line="259" w:lineRule="auto"/>
        <w:ind w:left="0" w:right="0" w:firstLine="0"/>
      </w:pPr>
      <w:r>
        <w:t xml:space="preserve"> </w:t>
      </w:r>
    </w:p>
    <w:sectPr w:rsidR="00247F99">
      <w:pgSz w:w="12240" w:h="16339"/>
      <w:pgMar w:top="1140" w:right="966" w:bottom="1422" w:left="9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1601C"/>
    <w:multiLevelType w:val="hybridMultilevel"/>
    <w:tmpl w:val="BABC4FD8"/>
    <w:lvl w:ilvl="0" w:tplc="973A38C0">
      <w:start w:val="1"/>
      <w:numFmt w:val="upperRoman"/>
      <w:lvlText w:val="%1."/>
      <w:lvlJc w:val="left"/>
      <w:pPr>
        <w:ind w:left="7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EAB3DC">
      <w:start w:val="1"/>
      <w:numFmt w:val="lowerRoman"/>
      <w:lvlText w:val="%2.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43454F2">
      <w:start w:val="1"/>
      <w:numFmt w:val="lowerLetter"/>
      <w:lvlText w:val="%3."/>
      <w:lvlJc w:val="left"/>
      <w:pPr>
        <w:ind w:left="2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3B0F76C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C7C0C2E">
      <w:start w:val="1"/>
      <w:numFmt w:val="lowerLetter"/>
      <w:lvlText w:val="%5.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E20C07C">
      <w:start w:val="1"/>
      <w:numFmt w:val="lowerRoman"/>
      <w:lvlText w:val="%6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A5EF4FE">
      <w:start w:val="1"/>
      <w:numFmt w:val="decimal"/>
      <w:lvlText w:val="%7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A4F80E">
      <w:start w:val="1"/>
      <w:numFmt w:val="lowerLetter"/>
      <w:lvlText w:val="%8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6A2C5BE">
      <w:start w:val="1"/>
      <w:numFmt w:val="lowerRoman"/>
      <w:lvlText w:val="%9"/>
      <w:lvlJc w:val="left"/>
      <w:pPr>
        <w:ind w:left="6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9110A7D"/>
    <w:multiLevelType w:val="hybridMultilevel"/>
    <w:tmpl w:val="21A03C4A"/>
    <w:lvl w:ilvl="0" w:tplc="4D8446D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A4DF7E">
      <w:start w:val="1"/>
      <w:numFmt w:val="lowerLetter"/>
      <w:lvlText w:val="%2"/>
      <w:lvlJc w:val="left"/>
      <w:pPr>
        <w:ind w:left="1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84E0CAE">
      <w:start w:val="1"/>
      <w:numFmt w:val="lowerLetter"/>
      <w:lvlText w:val="%3."/>
      <w:lvlJc w:val="left"/>
      <w:pPr>
        <w:ind w:left="2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1162894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DBAAD50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DDC5690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A22F582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E1A1800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7E845BC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E8621C4"/>
    <w:multiLevelType w:val="hybridMultilevel"/>
    <w:tmpl w:val="3A50A062"/>
    <w:lvl w:ilvl="0" w:tplc="80B292B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F6A156">
      <w:start w:val="1"/>
      <w:numFmt w:val="lowerLetter"/>
      <w:lvlText w:val="%2"/>
      <w:lvlJc w:val="left"/>
      <w:pPr>
        <w:ind w:left="1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94CF260">
      <w:start w:val="1"/>
      <w:numFmt w:val="lowerRoman"/>
      <w:lvlText w:val="%3"/>
      <w:lvlJc w:val="left"/>
      <w:pPr>
        <w:ind w:left="2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CF63242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A02BE0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4FC017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D44FEF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F9E379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C6E03D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AEE36E6"/>
    <w:multiLevelType w:val="hybridMultilevel"/>
    <w:tmpl w:val="AB880A20"/>
    <w:lvl w:ilvl="0" w:tplc="BDAE580A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2D847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2E8E52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5E3A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3B66E6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8F268F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53669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BFE669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CEA093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F99"/>
    <w:rsid w:val="00247F99"/>
    <w:rsid w:val="00C96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804A18"/>
  <w15:docId w15:val="{5F27CACA-B9F5-5D45-856A-D4C087B0F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48" w:lineRule="auto"/>
      <w:ind w:left="10" w:right="161" w:hanging="10"/>
    </w:pPr>
    <w:rPr>
      <w:rFonts w:ascii="Times New Roman" w:eastAsia="Times New Roman" w:hAnsi="Times New Roman" w:cs="Times New Roman"/>
      <w:color w:val="000000"/>
      <w:sz w:val="22"/>
      <w:lang w:bidi="en-US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line="259" w:lineRule="auto"/>
      <w:ind w:left="1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0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0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0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1357</Words>
  <Characters>7737</Characters>
  <Application>Microsoft Office Word</Application>
  <DocSecurity>0</DocSecurity>
  <Lines>64</Lines>
  <Paragraphs>18</Paragraphs>
  <ScaleCrop>false</ScaleCrop>
  <Company/>
  <LinksUpToDate>false</LinksUpToDate>
  <CharactersWithSpaces>9076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Unknowns.doc</dc:title>
  <dc:subject/>
  <dc:creator>Marsh, Jamey</dc:creator>
  <cp:keywords/>
  <cp:lastModifiedBy>Adriana Ramos</cp:lastModifiedBy>
  <cp:revision>2</cp:revision>
  <dcterms:created xsi:type="dcterms:W3CDTF">2020-08-19T06:38:00Z</dcterms:created>
  <dcterms:modified xsi:type="dcterms:W3CDTF">2020-08-19T06:38:00Z</dcterms:modified>
</cp:coreProperties>
</file>